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8FA" w:rsidRPr="00AE731B" w:rsidRDefault="00254A3F" w:rsidP="00CC68FA">
      <w:pPr>
        <w:jc w:val="center"/>
        <w:rPr>
          <w:rFonts w:ascii="Verdana" w:hAnsi="Verdana" w:cs="Verdana"/>
        </w:rPr>
      </w:pPr>
      <w:r>
        <w:rPr>
          <w:noProof/>
          <w:lang w:eastAsia="it-IT" w:bidi="ar-SA"/>
        </w:rPr>
        <w:drawing>
          <wp:inline distT="0" distB="0" distL="0" distR="0">
            <wp:extent cx="409575" cy="4572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8FA" w:rsidRPr="005F01B7" w:rsidRDefault="00CC68FA" w:rsidP="00CC68FA">
      <w:pPr>
        <w:jc w:val="center"/>
      </w:pPr>
      <w:r w:rsidRPr="005F01B7">
        <w:t>Ministero dell’istruzione, dell’università e della ricerca</w:t>
      </w:r>
    </w:p>
    <w:p w:rsidR="00CC68FA" w:rsidRPr="005F01B7" w:rsidRDefault="00CC68FA" w:rsidP="00CC68FA">
      <w:pPr>
        <w:jc w:val="center"/>
      </w:pPr>
      <w:r w:rsidRPr="005F01B7">
        <w:t xml:space="preserve">I. C. COMO – REBBIO </w:t>
      </w:r>
    </w:p>
    <w:p w:rsidR="00CC68FA" w:rsidRPr="005F01B7" w:rsidRDefault="00CC68FA" w:rsidP="00CC68FA">
      <w:pPr>
        <w:jc w:val="center"/>
      </w:pPr>
      <w:r w:rsidRPr="005F01B7">
        <w:t xml:space="preserve">Via Cuzzi, 6 – 22100 COMO </w:t>
      </w:r>
    </w:p>
    <w:p w:rsidR="00CC68FA" w:rsidRPr="005F01B7" w:rsidRDefault="00CC68FA" w:rsidP="00CC68FA">
      <w:pPr>
        <w:jc w:val="center"/>
        <w:rPr>
          <w:sz w:val="18"/>
          <w:szCs w:val="18"/>
        </w:rPr>
      </w:pPr>
      <w:r>
        <w:rPr>
          <w:sz w:val="18"/>
          <w:szCs w:val="18"/>
        </w:rPr>
        <w:t>Tel. 031/591280- 031/</w:t>
      </w:r>
      <w:r w:rsidRPr="005F01B7">
        <w:rPr>
          <w:sz w:val="18"/>
          <w:szCs w:val="18"/>
        </w:rPr>
        <w:t>507349 – Fax. 031/5000932</w:t>
      </w:r>
    </w:p>
    <w:p w:rsidR="00CC68FA" w:rsidRPr="005F01B7" w:rsidRDefault="00CC68FA" w:rsidP="00CC68FA">
      <w:pPr>
        <w:jc w:val="center"/>
        <w:rPr>
          <w:sz w:val="18"/>
          <w:szCs w:val="18"/>
        </w:rPr>
      </w:pPr>
      <w:r w:rsidRPr="005F01B7">
        <w:rPr>
          <w:sz w:val="18"/>
          <w:szCs w:val="18"/>
        </w:rPr>
        <w:t>Codice Meccanografico COIC84300D – C.F. 80012520138</w:t>
      </w:r>
    </w:p>
    <w:p w:rsidR="00CC68FA" w:rsidRPr="005F01B7" w:rsidRDefault="00CC68FA" w:rsidP="00CC68FA">
      <w:pPr>
        <w:jc w:val="center"/>
        <w:rPr>
          <w:sz w:val="18"/>
          <w:szCs w:val="18"/>
          <w:lang w:val="en-GB"/>
        </w:rPr>
      </w:pPr>
      <w:r w:rsidRPr="005F01B7">
        <w:rPr>
          <w:sz w:val="18"/>
          <w:szCs w:val="18"/>
          <w:lang w:val="en-GB"/>
        </w:rPr>
        <w:t>Email uffici:COIC84300D@istruzione.it– COIC84300D@pec.istruzione.it</w:t>
      </w:r>
    </w:p>
    <w:p w:rsidR="00CC68FA" w:rsidRDefault="00CC68FA" w:rsidP="00CC68FA">
      <w:pPr>
        <w:spacing w:line="360" w:lineRule="auto"/>
        <w:jc w:val="center"/>
        <w:rPr>
          <w:bCs/>
          <w:color w:val="0000FF"/>
          <w:sz w:val="18"/>
          <w:szCs w:val="18"/>
          <w:u w:val="single"/>
        </w:rPr>
      </w:pPr>
      <w:r w:rsidRPr="005F01B7">
        <w:rPr>
          <w:bCs/>
          <w:sz w:val="18"/>
          <w:szCs w:val="18"/>
        </w:rPr>
        <w:t>sito: www</w:t>
      </w:r>
      <w:hyperlink r:id="rId8" w:history="1">
        <w:r w:rsidRPr="005F01B7">
          <w:t>.</w:t>
        </w:r>
      </w:hyperlink>
      <w:r w:rsidRPr="005F01B7">
        <w:rPr>
          <w:sz w:val="18"/>
          <w:szCs w:val="18"/>
        </w:rPr>
        <w:t>i</w:t>
      </w:r>
      <w:r w:rsidRPr="005F01B7">
        <w:rPr>
          <w:bCs/>
          <w:sz w:val="18"/>
          <w:szCs w:val="18"/>
        </w:rPr>
        <w:t>ccomorebbio.gov.it</w:t>
      </w:r>
    </w:p>
    <w:p w:rsidR="00CC68FA" w:rsidRPr="00CC68FA" w:rsidRDefault="00CC68FA" w:rsidP="00CC68FA">
      <w:pPr>
        <w:spacing w:line="360" w:lineRule="auto"/>
        <w:jc w:val="center"/>
        <w:rPr>
          <w:bCs/>
          <w:color w:val="0000FF"/>
          <w:sz w:val="18"/>
          <w:szCs w:val="18"/>
          <w:u w:val="single"/>
        </w:rPr>
      </w:pPr>
    </w:p>
    <w:p w:rsidR="0061338C" w:rsidRPr="00CC68FA" w:rsidRDefault="00CC68FA" w:rsidP="00CC68FA">
      <w:pPr>
        <w:spacing w:line="276" w:lineRule="auto"/>
        <w:jc w:val="center"/>
        <w:rPr>
          <w:b/>
          <w:bCs/>
        </w:rPr>
      </w:pPr>
      <w:r w:rsidRPr="00CC68FA">
        <w:rPr>
          <w:b/>
          <w:bCs/>
        </w:rPr>
        <w:t>GRIGLIA</w:t>
      </w:r>
      <w:r w:rsidR="0061338C" w:rsidRPr="00CC68FA">
        <w:rPr>
          <w:b/>
          <w:bCs/>
        </w:rPr>
        <w:t xml:space="preserve"> DI OSSERVAZIONE PER ALUNNI DIVERSAMENTE ABILI </w:t>
      </w:r>
    </w:p>
    <w:p w:rsidR="0061338C" w:rsidRPr="00CC68FA" w:rsidRDefault="004016ED" w:rsidP="00CC68FA">
      <w:pPr>
        <w:spacing w:line="276" w:lineRule="auto"/>
        <w:jc w:val="center"/>
        <w:rPr>
          <w:b/>
          <w:bCs/>
        </w:rPr>
      </w:pPr>
      <w:r w:rsidRPr="00CC68FA">
        <w:rPr>
          <w:b/>
          <w:bCs/>
        </w:rPr>
        <w:t>SCUOLA POTENZIATA</w:t>
      </w:r>
    </w:p>
    <w:p w:rsidR="00B04DD5" w:rsidRPr="00CC68FA" w:rsidRDefault="00B04DD5" w:rsidP="00CC68FA">
      <w:pPr>
        <w:spacing w:line="276" w:lineRule="auto"/>
        <w:jc w:val="center"/>
        <w:rPr>
          <w:b/>
          <w:bCs/>
        </w:rPr>
      </w:pPr>
      <w:r w:rsidRPr="00CC68FA">
        <w:rPr>
          <w:b/>
          <w:bCs/>
        </w:rPr>
        <w:t>Analisi situazione iniziale</w:t>
      </w:r>
    </w:p>
    <w:p w:rsidR="00967C92" w:rsidRDefault="00967C92" w:rsidP="00403DF2">
      <w:pPr>
        <w:spacing w:line="360" w:lineRule="auto"/>
        <w:rPr>
          <w:b/>
          <w:bCs/>
          <w:sz w:val="20"/>
          <w:szCs w:val="20"/>
        </w:rPr>
      </w:pPr>
    </w:p>
    <w:p w:rsidR="00CC68FA" w:rsidRPr="00A45F08" w:rsidRDefault="00CC68FA" w:rsidP="00403DF2">
      <w:pPr>
        <w:spacing w:line="360" w:lineRule="auto"/>
        <w:rPr>
          <w:b/>
          <w:bCs/>
          <w:sz w:val="20"/>
          <w:szCs w:val="20"/>
        </w:rPr>
      </w:pPr>
    </w:p>
    <w:p w:rsidR="00541996" w:rsidRDefault="001C3A9D" w:rsidP="00967C92">
      <w:pPr>
        <w:pStyle w:val="Corpodeltesto"/>
        <w:numPr>
          <w:ilvl w:val="0"/>
          <w:numId w:val="1"/>
        </w:numPr>
        <w:spacing w:after="0"/>
        <w:jc w:val="center"/>
        <w:rPr>
          <w:b/>
          <w:bCs/>
        </w:rPr>
      </w:pPr>
      <w:r>
        <w:rPr>
          <w:b/>
          <w:bCs/>
        </w:rPr>
        <w:t xml:space="preserve">1  </w:t>
      </w:r>
      <w:r w:rsidR="00D34F06" w:rsidRPr="00E1290C">
        <w:rPr>
          <w:b/>
          <w:bCs/>
        </w:rPr>
        <w:t>ASSE DELLE AUTONOMIE</w:t>
      </w:r>
    </w:p>
    <w:p w:rsidR="00DD3B98" w:rsidRPr="00B425C5" w:rsidRDefault="00DD3B98" w:rsidP="00DD3B98">
      <w:pPr>
        <w:pStyle w:val="Corpodeltesto"/>
        <w:spacing w:after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DD3B98" w:rsidRPr="0056248E" w:rsidTr="0056248E">
        <w:tc>
          <w:tcPr>
            <w:tcW w:w="9778" w:type="dxa"/>
            <w:gridSpan w:val="5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1.1  Autonomie personali</w:t>
            </w: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DD3B98" w:rsidP="0056248E">
            <w:pPr>
              <w:pStyle w:val="Corpodeltesto"/>
              <w:spacing w:after="0"/>
              <w:rPr>
                <w:b/>
                <w:bCs/>
              </w:rPr>
            </w:pPr>
            <w:r w:rsidRPr="0056248E">
              <w:rPr>
                <w:b/>
                <w:bCs/>
              </w:rPr>
              <w:t>Controllo sfinterico e igiene personale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DD3B98" w:rsidP="0056248E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Possiede il controllo sfinterico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DD3B98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Manifesta il bisogno di andare in bagno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DD3B98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Manifesta disagio quando è sporco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DD3B98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Se portato regolarmente in bagno rimane pulito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DD3B98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Accetta di essere lavato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DD3B98" w:rsidP="0056248E">
            <w:pPr>
              <w:pStyle w:val="Corpodeltesto"/>
              <w:spacing w:after="0"/>
              <w:rPr>
                <w:b/>
                <w:bCs/>
              </w:rPr>
            </w:pPr>
            <w:r w:rsidRPr="00541996">
              <w:t>Apre/chiude il rubinetto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 w:rsidRPr="00541996">
              <w:t>Si lava/asciuga le mani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Sa soffiarsi il naso</w:t>
            </w: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DD3B98" w:rsidRPr="0056248E" w:rsidRDefault="00DD3B98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DD3B98" w:rsidRPr="0056248E" w:rsidTr="0056248E">
        <w:tc>
          <w:tcPr>
            <w:tcW w:w="4928" w:type="dxa"/>
          </w:tcPr>
          <w:p w:rsidR="00DD3B98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 w:rsidRPr="0056248E">
              <w:rPr>
                <w:b/>
                <w:bCs/>
              </w:rPr>
              <w:t>Abbigliamento</w:t>
            </w:r>
          </w:p>
        </w:tc>
        <w:tc>
          <w:tcPr>
            <w:tcW w:w="850" w:type="dxa"/>
          </w:tcPr>
          <w:p w:rsidR="00DD3B98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DD3B98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DD3B98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DD3B98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Mette autonomamente alcuni indumenti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Toglie da solo alcuni indumenti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Toglie/infila le scarpe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Tiene in ordine le proprie cose e ne ha cura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 w:rsidRPr="0056248E">
              <w:rPr>
                <w:b/>
                <w:bCs/>
              </w:rPr>
              <w:t>Alimentazione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Manifesta il bisogno di mangiare e/o di bere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 w:rsidRPr="009B72C5">
              <w:t xml:space="preserve">A mensa </w:t>
            </w:r>
            <w:r>
              <w:t>ritira il vassoio e gli alimenti che gli vengono dati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  <w:r>
              <w:t>A tavola ha un comportamento adeguato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Impugna  e usa le posate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Porta il cibo alla bocca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Mastica il cibo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Assaggia cibi diversi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Si sa autoregolare nell’alimentazione (nelle quantità)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Si versa da bere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Beve da solo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 w:rsidRPr="009B72C5">
              <w:t>Al termine del pasto sparecchia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DD3B98" w:rsidRPr="00E1290C" w:rsidRDefault="00DD3B98" w:rsidP="005C099F">
      <w:pPr>
        <w:pStyle w:val="Corpodeltesto"/>
        <w:spacing w:after="0"/>
        <w:rPr>
          <w:b/>
          <w:bCs/>
        </w:rPr>
      </w:pPr>
    </w:p>
    <w:p w:rsidR="002E5A1C" w:rsidRDefault="002E5A1C" w:rsidP="002E5A1C">
      <w:pPr>
        <w:pStyle w:val="Corpodeltesto"/>
        <w:spacing w:after="0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2E5A1C" w:rsidRPr="0056248E" w:rsidTr="0056248E">
        <w:tc>
          <w:tcPr>
            <w:tcW w:w="9778" w:type="dxa"/>
            <w:gridSpan w:val="5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lastRenderedPageBreak/>
              <w:t>1.2  Autonomia operativa</w:t>
            </w: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Riconosce l’edificio scolastico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Si orienta nella propria classe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Si orienta in altri spazi scolastici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Riconosce i compagni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Riconosce i propri insegnanti ed educatori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Conosce altre persone della scuola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Distingue alcune mansioni delle persone che lavorano a scuola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Ha cura del proprio materiale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>
              <w:t>Ha cura dei materiali altrui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Conosce e osserva alcune regole del gruppo classe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Default="002E5A1C" w:rsidP="0056248E">
            <w:pPr>
              <w:pStyle w:val="Corpodeltesto"/>
              <w:spacing w:after="0"/>
            </w:pPr>
            <w:r>
              <w:t>Svolge semplici attività proposte in modo autonomo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403DF2" w:rsidRPr="005C099F" w:rsidRDefault="00403DF2" w:rsidP="00B425C5">
      <w:pPr>
        <w:pStyle w:val="Titolo3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2E5A1C" w:rsidRPr="0056248E" w:rsidTr="0056248E">
        <w:tc>
          <w:tcPr>
            <w:tcW w:w="9778" w:type="dxa"/>
            <w:gridSpan w:val="5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1.3  Autonomia sociale</w:t>
            </w: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Riconosce alcuni segnali convenzionali</w:t>
            </w:r>
          </w:p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(specificare quali)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È in grado di riconoscere possibili pericoli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2E5A1C" w:rsidRPr="0056248E" w:rsidTr="0056248E">
        <w:tc>
          <w:tcPr>
            <w:tcW w:w="4928" w:type="dxa"/>
          </w:tcPr>
          <w:p w:rsidR="002E5A1C" w:rsidRPr="0056248E" w:rsidRDefault="002E5A1C" w:rsidP="0056248E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È in grado di evitarli</w:t>
            </w: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2E5A1C" w:rsidRPr="0056248E" w:rsidRDefault="002E5A1C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5C099F" w:rsidRDefault="005C099F" w:rsidP="005C099F">
      <w:pPr>
        <w:pStyle w:val="Corpodeltesto"/>
        <w:spacing w:after="0"/>
        <w:rPr>
          <w:sz w:val="28"/>
          <w:szCs w:val="28"/>
        </w:rPr>
      </w:pPr>
    </w:p>
    <w:p w:rsidR="00CC68FA" w:rsidRPr="005C099F" w:rsidRDefault="00CC68FA" w:rsidP="005C099F">
      <w:pPr>
        <w:pStyle w:val="Corpodeltesto"/>
        <w:spacing w:after="0"/>
        <w:rPr>
          <w:sz w:val="28"/>
          <w:szCs w:val="28"/>
        </w:rPr>
      </w:pPr>
    </w:p>
    <w:p w:rsidR="00B425C5" w:rsidRDefault="00EC08EB" w:rsidP="00B425C5">
      <w:pPr>
        <w:pStyle w:val="Titolo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6005B4">
        <w:rPr>
          <w:rFonts w:ascii="Times New Roman" w:hAnsi="Times New Roman" w:cs="Times New Roman"/>
        </w:rPr>
        <w:t>ASSE SENSO-</w:t>
      </w:r>
      <w:r>
        <w:rPr>
          <w:rFonts w:ascii="Times New Roman" w:hAnsi="Times New Roman" w:cs="Times New Roman"/>
        </w:rPr>
        <w:t>PERCETTIVO</w:t>
      </w:r>
    </w:p>
    <w:p w:rsidR="00B425C5" w:rsidRPr="00B425C5" w:rsidRDefault="00B425C5" w:rsidP="00B425C5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26"/>
        <w:gridCol w:w="850"/>
        <w:gridCol w:w="851"/>
        <w:gridCol w:w="850"/>
        <w:gridCol w:w="2299"/>
      </w:tblGrid>
      <w:tr w:rsidR="00B425C5" w:rsidRPr="0056248E" w:rsidTr="0056248E">
        <w:tc>
          <w:tcPr>
            <w:tcW w:w="9778" w:type="dxa"/>
            <w:gridSpan w:val="6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2.1  Percezione visiva</w:t>
            </w:r>
          </w:p>
        </w:tc>
      </w:tr>
      <w:tr w:rsidR="00B425C5" w:rsidRPr="0056248E" w:rsidTr="0056248E">
        <w:tc>
          <w:tcPr>
            <w:tcW w:w="4928" w:type="dxa"/>
            <w:gridSpan w:val="2"/>
          </w:tcPr>
          <w:p w:rsidR="00B425C5" w:rsidRPr="0056248E" w:rsidRDefault="00B425C5" w:rsidP="0056248E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B425C5" w:rsidRPr="0056248E" w:rsidTr="0056248E">
        <w:tc>
          <w:tcPr>
            <w:tcW w:w="4928" w:type="dxa"/>
            <w:gridSpan w:val="2"/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Fissa con lo sguardo oggetti fermi</w:t>
            </w: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c>
          <w:tcPr>
            <w:tcW w:w="4928" w:type="dxa"/>
            <w:gridSpan w:val="2"/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Fissa con lo sguardo oggetti in movimento</w:t>
            </w: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c>
          <w:tcPr>
            <w:tcW w:w="4928" w:type="dxa"/>
            <w:gridSpan w:val="2"/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>
              <w:t>Riconosce</w:t>
            </w:r>
            <w:r w:rsidRPr="00B26326">
              <w:t xml:space="preserve"> i colori primari</w:t>
            </w: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c>
          <w:tcPr>
            <w:tcW w:w="4928" w:type="dxa"/>
            <w:gridSpan w:val="2"/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>
              <w:t>Riconosce altri colori</w:t>
            </w: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25C5" w:rsidRDefault="00B425C5" w:rsidP="00B425C5">
            <w:r>
              <w:t>Riconosce in una serie</w:t>
            </w:r>
          </w:p>
          <w:p w:rsidR="00B425C5" w:rsidRDefault="00B425C5" w:rsidP="00B425C5">
            <w:r>
              <w:t>oggetti e/o immagini</w:t>
            </w:r>
          </w:p>
          <w:p w:rsidR="00B425C5" w:rsidRPr="0056248E" w:rsidRDefault="00B425C5" w:rsidP="0056248E">
            <w:pPr>
              <w:rPr>
                <w:bCs/>
              </w:rPr>
            </w:pPr>
            <w:r>
              <w:t>uguali per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colore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B425C5" w:rsidRDefault="00B425C5" w:rsidP="00B425C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5C5" w:rsidRPr="0056248E" w:rsidRDefault="00B425C5" w:rsidP="00B425C5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forma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rPr>
          <w:trHeight w:val="268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25C5" w:rsidRDefault="00B425C5" w:rsidP="00B425C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5C5" w:rsidRPr="0056248E" w:rsidRDefault="00B425C5" w:rsidP="00B425C5">
            <w:pPr>
              <w:pStyle w:val="Corpodeltesto"/>
              <w:spacing w:after="0"/>
              <w:rPr>
                <w:bCs/>
              </w:rPr>
            </w:pPr>
            <w:r w:rsidRPr="0056248E">
              <w:rPr>
                <w:bCs/>
              </w:rPr>
              <w:t>dimensione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25C5" w:rsidRPr="0056248E" w:rsidRDefault="00B425C5" w:rsidP="0056248E">
            <w:pPr>
              <w:rPr>
                <w:bCs/>
              </w:rPr>
            </w:pPr>
            <w:r>
              <w:t>Indica in oggetti comuni o immagini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>
              <w:t>alto/ basso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B425C5" w:rsidRDefault="00B425C5" w:rsidP="005624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>
              <w:t>grande/ piccolo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rPr>
          <w:trHeight w:val="268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25C5" w:rsidRDefault="00B425C5" w:rsidP="005624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>
              <w:t>lungo/corto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425C5" w:rsidRPr="0056248E" w:rsidTr="0056248E">
        <w:tc>
          <w:tcPr>
            <w:tcW w:w="4928" w:type="dxa"/>
            <w:gridSpan w:val="2"/>
          </w:tcPr>
          <w:p w:rsidR="00B425C5" w:rsidRPr="0056248E" w:rsidRDefault="00B425C5" w:rsidP="0056248E">
            <w:pPr>
              <w:pStyle w:val="Corpodeltesto"/>
              <w:spacing w:after="0"/>
              <w:rPr>
                <w:bCs/>
              </w:rPr>
            </w:pPr>
            <w:r w:rsidRPr="003C3458">
              <w:t>Sa ricomporre una figura divisa in parti</w:t>
            </w: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425C5" w:rsidRPr="0056248E" w:rsidRDefault="00B425C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B425C5" w:rsidRPr="005C099F" w:rsidRDefault="00B425C5" w:rsidP="005C099F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26"/>
        <w:gridCol w:w="850"/>
        <w:gridCol w:w="851"/>
        <w:gridCol w:w="850"/>
        <w:gridCol w:w="2299"/>
      </w:tblGrid>
      <w:tr w:rsidR="00C31A25" w:rsidRPr="0056248E" w:rsidTr="0056248E">
        <w:tc>
          <w:tcPr>
            <w:tcW w:w="9778" w:type="dxa"/>
            <w:gridSpan w:val="6"/>
          </w:tcPr>
          <w:p w:rsidR="00C31A25" w:rsidRPr="0056248E" w:rsidRDefault="00C31A25" w:rsidP="005C099F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2.2  Percezione tattile</w:t>
            </w:r>
          </w:p>
        </w:tc>
      </w:tr>
      <w:tr w:rsidR="00C31A25" w:rsidRPr="0056248E" w:rsidTr="0056248E">
        <w:tc>
          <w:tcPr>
            <w:tcW w:w="4928" w:type="dxa"/>
            <w:gridSpan w:val="2"/>
          </w:tcPr>
          <w:p w:rsidR="00C31A25" w:rsidRPr="0056248E" w:rsidRDefault="00C31A25" w:rsidP="0056248E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C31A25" w:rsidRPr="0056248E" w:rsidTr="0056248E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1A25" w:rsidRPr="0056248E" w:rsidRDefault="00C31A25" w:rsidP="00C31A25">
            <w:pPr>
              <w:rPr>
                <w:bCs/>
              </w:rPr>
            </w:pPr>
            <w:r w:rsidRPr="0056248E">
              <w:rPr>
                <w:bCs/>
              </w:rPr>
              <w:t>Discrimina:</w:t>
            </w:r>
          </w:p>
          <w:p w:rsidR="00C31A25" w:rsidRPr="0056248E" w:rsidRDefault="00C31A25" w:rsidP="00C31A25">
            <w:pPr>
              <w:rPr>
                <w:bCs/>
              </w:rPr>
            </w:pPr>
          </w:p>
          <w:p w:rsidR="00C31A25" w:rsidRPr="0056248E" w:rsidRDefault="00C31A25" w:rsidP="00C31A25">
            <w:pPr>
              <w:rPr>
                <w:bCs/>
              </w:rPr>
            </w:pPr>
          </w:p>
          <w:p w:rsidR="00C31A25" w:rsidRPr="0056248E" w:rsidRDefault="00C31A25" w:rsidP="00C31A25">
            <w:pPr>
              <w:rPr>
                <w:bCs/>
              </w:rPr>
            </w:pPr>
          </w:p>
          <w:p w:rsidR="00C31A25" w:rsidRPr="0056248E" w:rsidRDefault="00C31A25" w:rsidP="00C31A25">
            <w:pPr>
              <w:rPr>
                <w:bCs/>
              </w:rPr>
            </w:pPr>
          </w:p>
          <w:p w:rsidR="00C31A25" w:rsidRPr="0056248E" w:rsidRDefault="00C31A25" w:rsidP="00C31A25">
            <w:pPr>
              <w:rPr>
                <w:bCs/>
              </w:rPr>
            </w:pPr>
          </w:p>
          <w:p w:rsidR="00C31A25" w:rsidRPr="0056248E" w:rsidRDefault="00C31A25" w:rsidP="0056248E">
            <w:pPr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lastRenderedPageBreak/>
              <w:t>c</w:t>
            </w:r>
            <w:r w:rsidRPr="00B51A05">
              <w:t>aldo/freddo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31A25" w:rsidRDefault="00C31A25" w:rsidP="005624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b</w:t>
            </w:r>
            <w:r w:rsidRPr="00B51A05">
              <w:t>agnato/asciutto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rPr>
          <w:trHeight w:val="300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31A25" w:rsidRDefault="00C31A25" w:rsidP="005624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l</w:t>
            </w:r>
            <w:r w:rsidRPr="00B51A05">
              <w:t>iscio/ruvido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rPr>
          <w:trHeight w:val="345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31A25" w:rsidRDefault="00C31A25" w:rsidP="005624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duro/morbido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rPr>
          <w:trHeight w:val="315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31A25" w:rsidRDefault="00C31A25" w:rsidP="005624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p</w:t>
            </w:r>
            <w:r w:rsidRPr="00B51A05">
              <w:t>esante/leggero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rPr>
          <w:trHeight w:val="300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1A25" w:rsidRDefault="00C31A25" w:rsidP="0056248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spesso/sottile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rPr>
          <w:trHeight w:val="240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Riconosce oggetti ad occhi chiusi o bendati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C31A25" w:rsidRPr="005C099F" w:rsidRDefault="00C31A25" w:rsidP="00967C92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C31A25" w:rsidRPr="0056248E" w:rsidTr="0056248E">
        <w:tc>
          <w:tcPr>
            <w:tcW w:w="9778" w:type="dxa"/>
            <w:gridSpan w:val="5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2.3  Percezione uditiva</w:t>
            </w:r>
          </w:p>
        </w:tc>
      </w:tr>
      <w:tr w:rsidR="00C31A25" w:rsidRPr="0056248E" w:rsidTr="0056248E">
        <w:tc>
          <w:tcPr>
            <w:tcW w:w="4928" w:type="dxa"/>
          </w:tcPr>
          <w:p w:rsidR="00C31A25" w:rsidRPr="0056248E" w:rsidRDefault="00C31A25" w:rsidP="0056248E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C31A25" w:rsidRPr="0056248E" w:rsidTr="0056248E">
        <w:tc>
          <w:tcPr>
            <w:tcW w:w="4928" w:type="dxa"/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Si volta verso la fonte  sonora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c>
          <w:tcPr>
            <w:tcW w:w="4928" w:type="dxa"/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 w:rsidRPr="00B51A05">
              <w:t>Sobbalza ad un rumore improvviso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c>
          <w:tcPr>
            <w:tcW w:w="4928" w:type="dxa"/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Si gira e/o risponde quando</w:t>
            </w:r>
            <w:r w:rsidRPr="00B51A05">
              <w:t xml:space="preserve"> </w:t>
            </w:r>
            <w:r>
              <w:t xml:space="preserve">viene </w:t>
            </w:r>
            <w:r w:rsidRPr="00B51A05">
              <w:t>chiamato per nome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c>
          <w:tcPr>
            <w:tcW w:w="4928" w:type="dxa"/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Riconosce voci familiari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c>
          <w:tcPr>
            <w:tcW w:w="4928" w:type="dxa"/>
          </w:tcPr>
          <w:p w:rsidR="00C31A25" w:rsidRPr="00983901" w:rsidRDefault="00C31A25" w:rsidP="0056248E">
            <w:r>
              <w:t>Riconosce suoni o rumori diversi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c>
          <w:tcPr>
            <w:tcW w:w="4928" w:type="dxa"/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Usa oggetti per produrre un suono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c>
          <w:tcPr>
            <w:tcW w:w="4928" w:type="dxa"/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 xml:space="preserve">Riproduce </w:t>
            </w:r>
            <w:r w:rsidRPr="00B51A05">
              <w:t>suoni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C31A25" w:rsidRPr="0056248E" w:rsidTr="0056248E">
        <w:tc>
          <w:tcPr>
            <w:tcW w:w="4928" w:type="dxa"/>
          </w:tcPr>
          <w:p w:rsidR="00C31A25" w:rsidRPr="0056248E" w:rsidRDefault="00C31A25" w:rsidP="0056248E">
            <w:pPr>
              <w:pStyle w:val="Corpodeltesto"/>
              <w:spacing w:after="0"/>
              <w:rPr>
                <w:bCs/>
              </w:rPr>
            </w:pPr>
            <w:r>
              <w:t>Abbina suoni/rumori agli oggetti che li producono</w:t>
            </w: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C31A25" w:rsidRPr="0056248E" w:rsidRDefault="00C31A25" w:rsidP="0056248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C31A25" w:rsidRPr="005C099F" w:rsidRDefault="00C31A25" w:rsidP="00967C92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770315" w:rsidRPr="0056248E" w:rsidTr="00770315">
        <w:tc>
          <w:tcPr>
            <w:tcW w:w="9778" w:type="dxa"/>
            <w:gridSpan w:val="5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  Percezione gustativa</w:t>
            </w:r>
          </w:p>
        </w:tc>
      </w:tr>
      <w:tr w:rsidR="00770315" w:rsidRPr="0056248E" w:rsidTr="00770315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770315" w:rsidRPr="0056248E" w:rsidTr="00770315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Mostra particolare predilezione per alcuni cibi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70315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Rifiuta particolari cibi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70315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Riconosce il sapore di alcune sostanze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70315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Riconosce alcune sostanze ad occhi chiusi o bendati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770315" w:rsidRPr="005C099F" w:rsidRDefault="00770315" w:rsidP="00BB478C">
      <w:pPr>
        <w:pStyle w:val="Corpodeltesto"/>
        <w:spacing w:after="0"/>
        <w:jc w:val="center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770315" w:rsidRPr="0056248E" w:rsidTr="007C4977">
        <w:tc>
          <w:tcPr>
            <w:tcW w:w="9778" w:type="dxa"/>
            <w:gridSpan w:val="5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  Percezione olfattiva</w:t>
            </w: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Riconosce alcuni odori significativi dell’ambiente circostante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Discrimina odori gradevoli da odori sgradevoli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5C099F" w:rsidRDefault="005C099F" w:rsidP="005C099F">
      <w:pPr>
        <w:pStyle w:val="Corpodeltesto"/>
        <w:spacing w:after="0"/>
        <w:rPr>
          <w:b/>
          <w:bCs/>
          <w:sz w:val="28"/>
          <w:szCs w:val="28"/>
        </w:rPr>
      </w:pPr>
    </w:p>
    <w:p w:rsidR="00CC68FA" w:rsidRPr="005C099F" w:rsidRDefault="00CC68FA" w:rsidP="005C099F">
      <w:pPr>
        <w:pStyle w:val="Corpodeltesto"/>
        <w:spacing w:after="0"/>
        <w:rPr>
          <w:b/>
          <w:bCs/>
          <w:sz w:val="28"/>
          <w:szCs w:val="28"/>
        </w:rPr>
      </w:pPr>
    </w:p>
    <w:p w:rsidR="0061338C" w:rsidRDefault="006005B4" w:rsidP="00BB478C">
      <w:pPr>
        <w:pStyle w:val="Corpodeltes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ASSE MOTORIO-PRASSICO</w:t>
      </w:r>
    </w:p>
    <w:p w:rsidR="00770315" w:rsidRPr="005C099F" w:rsidRDefault="00770315" w:rsidP="00BB478C">
      <w:pPr>
        <w:pStyle w:val="Corpodeltesto"/>
        <w:spacing w:after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770315" w:rsidRPr="0056248E" w:rsidTr="007C4977">
        <w:tc>
          <w:tcPr>
            <w:tcW w:w="9778" w:type="dxa"/>
            <w:gridSpan w:val="5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  Motricità globale</w:t>
            </w: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bCs/>
              </w:rPr>
              <w:t>S</w:t>
            </w:r>
            <w:r w:rsidRPr="006005B4">
              <w:rPr>
                <w:bCs/>
              </w:rPr>
              <w:t>ta in posizione eretta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Sta seduto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>C</w:t>
            </w:r>
            <w:r w:rsidRPr="006005B4">
              <w:rPr>
                <w:rFonts w:cs="Times New Roman"/>
              </w:rPr>
              <w:t>ambia e mantiene una posizione corporea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>C</w:t>
            </w:r>
            <w:r w:rsidRPr="006005B4">
              <w:rPr>
                <w:rFonts w:cs="Times New Roman"/>
              </w:rPr>
              <w:t>ammina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>S</w:t>
            </w:r>
            <w:r w:rsidRPr="006005B4">
              <w:rPr>
                <w:rFonts w:cs="Times New Roman"/>
              </w:rPr>
              <w:t>i sposta usando ausili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 xml:space="preserve">Evita </w:t>
            </w:r>
            <w:r w:rsidRPr="006005B4">
              <w:rPr>
                <w:rFonts w:cs="Times New Roman"/>
              </w:rPr>
              <w:t>ostacoli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>S</w:t>
            </w:r>
            <w:r w:rsidRPr="006005B4">
              <w:rPr>
                <w:rFonts w:cs="Times New Roman"/>
              </w:rPr>
              <w:t>egue linee tracciate/percorsi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>S</w:t>
            </w:r>
            <w:r w:rsidRPr="006005B4">
              <w:rPr>
                <w:rFonts w:cs="Times New Roman"/>
              </w:rPr>
              <w:t>ale/scende le scale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>C</w:t>
            </w:r>
            <w:r w:rsidRPr="006005B4">
              <w:rPr>
                <w:rFonts w:cs="Times New Roman"/>
              </w:rPr>
              <w:t>orre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>S</w:t>
            </w:r>
            <w:r w:rsidRPr="006005B4">
              <w:rPr>
                <w:rFonts w:cs="Times New Roman"/>
              </w:rPr>
              <w:t>alta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lastRenderedPageBreak/>
              <w:t>P</w:t>
            </w:r>
            <w:r w:rsidRPr="006005B4">
              <w:rPr>
                <w:rFonts w:cs="Times New Roman"/>
              </w:rPr>
              <w:t>ossiede un’adeguata forza/tonicità muscolare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>S</w:t>
            </w:r>
            <w:r w:rsidRPr="006005B4">
              <w:rPr>
                <w:rFonts w:cs="Times New Roman"/>
              </w:rPr>
              <w:t>olleva e trasporta oggetti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5C099F" w:rsidRPr="00F3328F" w:rsidRDefault="005C099F" w:rsidP="00BB478C">
      <w:pPr>
        <w:pStyle w:val="Corpodeltesto"/>
        <w:spacing w:after="0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F3328F" w:rsidRPr="0056248E" w:rsidTr="00885A4E">
        <w:tc>
          <w:tcPr>
            <w:tcW w:w="9778" w:type="dxa"/>
            <w:gridSpan w:val="5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  Motricità fine</w:t>
            </w: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F3328F" w:rsidRPr="0056248E" w:rsidTr="00885A4E">
        <w:tc>
          <w:tcPr>
            <w:tcW w:w="4928" w:type="dxa"/>
          </w:tcPr>
          <w:p w:rsidR="00F3328F" w:rsidRDefault="00F3328F" w:rsidP="00885A4E">
            <w:pPr>
              <w:pStyle w:val="TableContents"/>
              <w:snapToGrid w:val="0"/>
            </w:pPr>
            <w:r>
              <w:t>Utilizza la presa palmare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Utilizza la presa a pinza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Utilizza entrambe le mani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Apre/chiude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Avvita/svita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Infila/sfila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Accartoccia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Strappa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Piega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Afferra oggetti immobili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Afferra oggetti in movimento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Rilancia oggetti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Manipola diversi materiali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Segue i contorni di una figura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Impugna correttamente gli strumenti  di scrittura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Impugna le forbici e taglia seguendo una linea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Ritaglia semplici figure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Incolla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885A4E">
        <w:tc>
          <w:tcPr>
            <w:tcW w:w="4928" w:type="dxa"/>
          </w:tcPr>
          <w:p w:rsidR="00F3328F" w:rsidRPr="0056248E" w:rsidRDefault="00F3328F" w:rsidP="00885A4E">
            <w:pPr>
              <w:pStyle w:val="Corpodeltesto"/>
              <w:spacing w:after="0"/>
              <w:rPr>
                <w:bCs/>
              </w:rPr>
            </w:pPr>
            <w:r>
              <w:t>Esegue semplici incastri</w:t>
            </w: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885A4E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CC68FA" w:rsidRDefault="00CC68FA" w:rsidP="00BB478C">
      <w:pPr>
        <w:pStyle w:val="Corpodeltesto"/>
        <w:spacing w:after="0"/>
        <w:rPr>
          <w:b/>
          <w:bCs/>
          <w:sz w:val="28"/>
          <w:szCs w:val="28"/>
        </w:rPr>
      </w:pPr>
    </w:p>
    <w:p w:rsidR="00F3328F" w:rsidRPr="005C099F" w:rsidRDefault="00F3328F" w:rsidP="00BB478C">
      <w:pPr>
        <w:pStyle w:val="Corpodeltesto"/>
        <w:spacing w:after="0"/>
        <w:rPr>
          <w:b/>
          <w:bCs/>
          <w:sz w:val="28"/>
          <w:szCs w:val="28"/>
        </w:rPr>
      </w:pPr>
    </w:p>
    <w:p w:rsidR="0061338C" w:rsidRDefault="001C3A9D" w:rsidP="00BB478C">
      <w:pPr>
        <w:pStyle w:val="Corpodeltes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 ASSE AFFETTIVO-RELAZIONALE</w:t>
      </w:r>
    </w:p>
    <w:p w:rsidR="00770315" w:rsidRPr="005C099F" w:rsidRDefault="00770315" w:rsidP="00BB478C">
      <w:pPr>
        <w:pStyle w:val="Corpodeltesto"/>
        <w:spacing w:after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26"/>
        <w:gridCol w:w="850"/>
        <w:gridCol w:w="851"/>
        <w:gridCol w:w="850"/>
        <w:gridCol w:w="2299"/>
      </w:tblGrid>
      <w:tr w:rsidR="00770315" w:rsidRPr="0056248E" w:rsidTr="007C4977">
        <w:tc>
          <w:tcPr>
            <w:tcW w:w="9778" w:type="dxa"/>
            <w:gridSpan w:val="6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 Verso l'ambiente</w:t>
            </w:r>
          </w:p>
        </w:tc>
      </w:tr>
      <w:tr w:rsidR="00770315" w:rsidRPr="0056248E" w:rsidTr="007C4977">
        <w:tc>
          <w:tcPr>
            <w:tcW w:w="4928" w:type="dxa"/>
            <w:gridSpan w:val="2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770315" w:rsidRPr="0056248E" w:rsidTr="007C4977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0315" w:rsidRPr="0056248E" w:rsidRDefault="00770315" w:rsidP="007C4977">
            <w:pPr>
              <w:rPr>
                <w:bCs/>
              </w:rPr>
            </w:pPr>
            <w:r w:rsidRPr="001C3A9D">
              <w:rPr>
                <w:bCs/>
              </w:rPr>
              <w:t>Manifesta ed agisce</w:t>
            </w:r>
            <w:r>
              <w:rPr>
                <w:bCs/>
              </w:rPr>
              <w:t>:</w:t>
            </w:r>
          </w:p>
          <w:p w:rsidR="00770315" w:rsidRPr="0056248E" w:rsidRDefault="00770315" w:rsidP="007C4977">
            <w:pPr>
              <w:rPr>
                <w:bCs/>
              </w:rPr>
            </w:pPr>
          </w:p>
          <w:p w:rsidR="00770315" w:rsidRPr="0056248E" w:rsidRDefault="00770315" w:rsidP="007C4977">
            <w:pPr>
              <w:rPr>
                <w:bCs/>
              </w:rPr>
            </w:pPr>
          </w:p>
          <w:p w:rsidR="00770315" w:rsidRPr="0056248E" w:rsidRDefault="00770315" w:rsidP="007C4977">
            <w:pPr>
              <w:rPr>
                <w:bCs/>
              </w:rPr>
            </w:pPr>
          </w:p>
          <w:p w:rsidR="00770315" w:rsidRPr="0056248E" w:rsidRDefault="00770315" w:rsidP="007C4977">
            <w:pPr>
              <w:rPr>
                <w:bCs/>
              </w:rPr>
            </w:pPr>
          </w:p>
          <w:p w:rsidR="00770315" w:rsidRPr="0056248E" w:rsidRDefault="00770315" w:rsidP="007C4977">
            <w:pPr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indifferenza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70315" w:rsidRDefault="00770315" w:rsidP="007C49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ansia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rPr>
          <w:trHeight w:val="300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70315" w:rsidRDefault="00770315" w:rsidP="007C49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interesse/ esplorazione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rPr>
          <w:trHeight w:val="345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70315" w:rsidRDefault="00770315" w:rsidP="007C49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controllo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70315">
        <w:trPr>
          <w:trHeight w:val="315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0315" w:rsidRDefault="00770315" w:rsidP="007C49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  <w:r>
              <w:t>distruttività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70315">
        <w:trPr>
          <w:trHeight w:val="30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5" w:rsidRDefault="00770315" w:rsidP="00770315">
            <w:r>
              <w:t>Tollera situazioni nuove e cambiamenti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770315" w:rsidRPr="005C099F" w:rsidRDefault="00770315" w:rsidP="00BB478C">
      <w:pPr>
        <w:pStyle w:val="Corpodeltesto"/>
        <w:spacing w:after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770315" w:rsidRPr="0056248E" w:rsidTr="007C4977">
        <w:tc>
          <w:tcPr>
            <w:tcW w:w="9778" w:type="dxa"/>
            <w:gridSpan w:val="5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  Relazioni con i compagni</w:t>
            </w: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Li indica e/o nomina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Stabilisce e mantiene il contatto oculare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Ricambia il saluto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Saluta spontaneamente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Sorride in risposta al sorriso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  <w:r>
              <w:rPr>
                <w:rFonts w:cs="Calibri"/>
              </w:rPr>
              <w:t>È</w:t>
            </w:r>
            <w:r>
              <w:t xml:space="preserve"> sensibile alla lode e all’incoraggiamento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Accetta di essere aiutato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  <w:r>
              <w:lastRenderedPageBreak/>
              <w:t>Esprime semplici richieste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Default="00770315" w:rsidP="007C4977">
            <w:pPr>
              <w:pStyle w:val="Corpodeltesto"/>
              <w:spacing w:after="0"/>
            </w:pPr>
            <w:r>
              <w:t>Si isola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Default="00770315" w:rsidP="007C4977">
            <w:pPr>
              <w:pStyle w:val="Corpodeltesto"/>
              <w:spacing w:after="0"/>
            </w:pPr>
            <w:r>
              <w:rPr>
                <w:rFonts w:cs="Calibri"/>
              </w:rPr>
              <w:t>È</w:t>
            </w:r>
            <w:r>
              <w:t xml:space="preserve"> aggressivo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Default="00770315" w:rsidP="007C4977">
            <w:pPr>
              <w:pStyle w:val="Corpodeltesto"/>
              <w:spacing w:after="0"/>
            </w:pPr>
            <w:r>
              <w:t>Ricerca il contatto fisico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Default="00770315" w:rsidP="007C4977">
            <w:pPr>
              <w:pStyle w:val="Corpodeltesto"/>
              <w:spacing w:after="0"/>
            </w:pPr>
            <w:r>
              <w:t>Osserva il gioco libero dei compagni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Default="00770315" w:rsidP="007C4977">
            <w:pPr>
              <w:pStyle w:val="Corpodeltesto"/>
              <w:spacing w:after="0"/>
            </w:pPr>
            <w:r>
              <w:t>Imita il gioco dei compagni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Default="00770315" w:rsidP="007C4977">
            <w:pPr>
              <w:pStyle w:val="Corpodeltesto"/>
              <w:spacing w:after="0"/>
            </w:pPr>
            <w:r>
              <w:t>Partecipa al gioco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770315" w:rsidRPr="005C099F" w:rsidRDefault="00770315" w:rsidP="00967C92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770315" w:rsidRPr="0056248E" w:rsidTr="007C4977">
        <w:tc>
          <w:tcPr>
            <w:tcW w:w="9778" w:type="dxa"/>
            <w:gridSpan w:val="5"/>
          </w:tcPr>
          <w:p w:rsidR="00770315" w:rsidRPr="0056248E" w:rsidRDefault="00F6064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 Relazioni con gli insegnanti e gli educatori</w:t>
            </w: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770315" w:rsidP="007C4977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Li indica e/o nomina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Stabilisce e mantiene il contatto oculare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Ricambia il saluto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Saluta spontaneamente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Sorride in risposta al sorriso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rPr>
                <w:rFonts w:cs="Calibri"/>
              </w:rPr>
              <w:t>È</w:t>
            </w:r>
            <w:r>
              <w:t xml:space="preserve"> sensibile alla lode e all’incoraggiamento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Accetta di essere aiutato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F6064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Esprime semplici richieste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F6064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Tollera la correzione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F60645" w:rsidP="007C4977">
            <w:pPr>
              <w:pStyle w:val="Corpodeltesto"/>
              <w:spacing w:after="0"/>
              <w:rPr>
                <w:b/>
                <w:bCs/>
              </w:rPr>
            </w:pPr>
            <w:r>
              <w:rPr>
                <w:rFonts w:cs="Calibri"/>
              </w:rPr>
              <w:t>È</w:t>
            </w:r>
            <w:r>
              <w:t xml:space="preserve"> aggressivo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770315" w:rsidRPr="0056248E" w:rsidTr="007C4977">
        <w:tc>
          <w:tcPr>
            <w:tcW w:w="4928" w:type="dxa"/>
          </w:tcPr>
          <w:p w:rsidR="00770315" w:rsidRPr="0056248E" w:rsidRDefault="00F60645" w:rsidP="007C4977">
            <w:pPr>
              <w:pStyle w:val="Corpodeltesto"/>
              <w:spacing w:after="0"/>
              <w:rPr>
                <w:b/>
                <w:bCs/>
              </w:rPr>
            </w:pPr>
            <w:r>
              <w:t>Ricerca il contatto fisico</w:t>
            </w: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770315" w:rsidRPr="0056248E" w:rsidRDefault="00770315" w:rsidP="007C4977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770315" w:rsidRPr="005C099F" w:rsidRDefault="00770315" w:rsidP="00967C92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F60645" w:rsidRPr="0056248E" w:rsidTr="00445F5C">
        <w:tc>
          <w:tcPr>
            <w:tcW w:w="9778" w:type="dxa"/>
            <w:gridSpan w:val="5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   Comportamenti problematici</w:t>
            </w: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 w:rsidRPr="00A52186">
              <w:t>Assume atteggiamenti aggressivi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 w:rsidRPr="00A52186">
              <w:t xml:space="preserve">Assume </w:t>
            </w:r>
            <w:r>
              <w:t>atteggiamenti oppositivi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 w:rsidRPr="00A52186">
              <w:t xml:space="preserve">Assume </w:t>
            </w:r>
            <w:r>
              <w:t>atteggiamenti autolesivi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Sono presenti stereotipie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61338C" w:rsidRDefault="0061338C" w:rsidP="00F3328F">
      <w:pPr>
        <w:rPr>
          <w:sz w:val="28"/>
          <w:szCs w:val="28"/>
        </w:rPr>
      </w:pPr>
    </w:p>
    <w:p w:rsidR="00CC68FA" w:rsidRPr="005C099F" w:rsidRDefault="00CC68FA" w:rsidP="00F3328F">
      <w:pPr>
        <w:rPr>
          <w:sz w:val="28"/>
          <w:szCs w:val="28"/>
        </w:rPr>
      </w:pPr>
    </w:p>
    <w:p w:rsidR="0061338C" w:rsidRDefault="009B15EA" w:rsidP="00E66E23">
      <w:pPr>
        <w:pStyle w:val="Corpodeltes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 ASSE COGNITIVO</w:t>
      </w:r>
    </w:p>
    <w:p w:rsidR="00F60645" w:rsidRPr="005C099F" w:rsidRDefault="00F60645" w:rsidP="00E66E23">
      <w:pPr>
        <w:pStyle w:val="Corpodeltesto"/>
        <w:spacing w:after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26"/>
        <w:gridCol w:w="850"/>
        <w:gridCol w:w="851"/>
        <w:gridCol w:w="850"/>
        <w:gridCol w:w="2299"/>
      </w:tblGrid>
      <w:tr w:rsidR="00F60645" w:rsidRPr="0056248E" w:rsidTr="00445F5C">
        <w:tc>
          <w:tcPr>
            <w:tcW w:w="9778" w:type="dxa"/>
            <w:gridSpan w:val="6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  S</w:t>
            </w:r>
            <w:r w:rsidRPr="009B15EA">
              <w:rPr>
                <w:b/>
                <w:bCs/>
              </w:rPr>
              <w:t>chema corporeo</w:t>
            </w: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Si riconosce allo specchio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0645" w:rsidRDefault="00F60645" w:rsidP="00F60645">
            <w:r>
              <w:t>Riconosce e/o indica le principali parti del corpo</w:t>
            </w:r>
          </w:p>
          <w:p w:rsidR="00F60645" w:rsidRPr="0056248E" w:rsidRDefault="00F60645" w:rsidP="00445F5C">
            <w:pPr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rPr>
                <w:bCs/>
              </w:rPr>
            </w:pPr>
            <w:r>
              <w:t>su di sé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60645" w:rsidRDefault="00F6064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rPr>
                <w:bCs/>
              </w:rPr>
            </w:pPr>
            <w:r>
              <w:t>sugli altri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rPr>
          <w:trHeight w:val="268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0645" w:rsidRDefault="00F6064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rPr>
                <w:bCs/>
              </w:rPr>
            </w:pPr>
            <w:r>
              <w:t>su un’immagine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Sa ricomporre un semplice puzzle della figura umana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61338C" w:rsidRPr="005C099F" w:rsidRDefault="0061338C" w:rsidP="00967C92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26"/>
        <w:gridCol w:w="850"/>
        <w:gridCol w:w="851"/>
        <w:gridCol w:w="850"/>
        <w:gridCol w:w="2299"/>
      </w:tblGrid>
      <w:tr w:rsidR="00F60645" w:rsidRPr="0056248E" w:rsidTr="00445F5C">
        <w:tc>
          <w:tcPr>
            <w:tcW w:w="9778" w:type="dxa"/>
            <w:gridSpan w:val="6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 Orientamento spazio-temporale</w:t>
            </w: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F60645" w:rsidRPr="0056248E" w:rsidTr="00445F5C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0645" w:rsidRDefault="00F60645" w:rsidP="00445F5C">
            <w:pPr>
              <w:rPr>
                <w:bCs/>
              </w:rPr>
            </w:pPr>
            <w:r w:rsidRPr="009B15EA">
              <w:rPr>
                <w:bCs/>
              </w:rPr>
              <w:t>Conosce i principali riferimenti spazio- temporal</w:t>
            </w:r>
            <w:r>
              <w:rPr>
                <w:bCs/>
              </w:rPr>
              <w:t>i:</w:t>
            </w:r>
          </w:p>
          <w:p w:rsidR="00F60645" w:rsidRPr="0056248E" w:rsidRDefault="00F60645" w:rsidP="00445F5C">
            <w:pPr>
              <w:rPr>
                <w:bCs/>
              </w:rPr>
            </w:pPr>
          </w:p>
          <w:p w:rsidR="00F60645" w:rsidRPr="0056248E" w:rsidRDefault="00F60645" w:rsidP="00445F5C">
            <w:pPr>
              <w:rPr>
                <w:bCs/>
              </w:rPr>
            </w:pPr>
          </w:p>
          <w:p w:rsidR="00F60645" w:rsidRPr="0056248E" w:rsidRDefault="00F60645" w:rsidP="00445F5C">
            <w:pPr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rPr>
                <w:bCs/>
              </w:rPr>
            </w:pPr>
            <w:r>
              <w:rPr>
                <w:bCs/>
              </w:rPr>
              <w:lastRenderedPageBreak/>
              <w:t>sopra/sotto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60645" w:rsidRDefault="00F6064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rPr>
                <w:bCs/>
              </w:rPr>
            </w:pPr>
            <w:r>
              <w:rPr>
                <w:bCs/>
              </w:rPr>
              <w:t>davanti/dietro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rPr>
          <w:trHeight w:val="300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60645" w:rsidRDefault="00F6064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rPr>
                <w:bCs/>
              </w:rPr>
            </w:pPr>
            <w:r w:rsidRPr="00161E82">
              <w:t>dentro/fuori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rPr>
          <w:trHeight w:val="345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60645" w:rsidRDefault="00F6064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rPr>
                <w:bCs/>
              </w:rPr>
            </w:pPr>
            <w:r w:rsidRPr="00161E82">
              <w:t>chiuso/aperto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rPr>
          <w:trHeight w:val="315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0645" w:rsidRDefault="00F6064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rPr>
                <w:bCs/>
              </w:rPr>
            </w:pPr>
            <w:r w:rsidRPr="00161E82">
              <w:t>prima/dopo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 w:rsidRPr="00161E82">
              <w:lastRenderedPageBreak/>
              <w:t>Riconosce la posizione degli oggetti rispetto al proprio corpo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 w:rsidRPr="00161E82">
              <w:t>Si muove rispettando un ritmo proposto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 w:rsidRPr="00161E82">
              <w:t>Produce semplici strutture ritmiche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 xml:space="preserve">Riconosce alcuni </w:t>
            </w:r>
            <w:r w:rsidRPr="00161E82">
              <w:t>momenti della giornata scolastica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  <w:gridSpan w:val="2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 w:rsidRPr="00161E82">
              <w:t>Mette in successione logico-temporale una serie di eventi/immagini legati alla propria esperienza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F60645" w:rsidRPr="005C099F" w:rsidRDefault="00F60645" w:rsidP="00967C92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F60645" w:rsidRPr="0056248E" w:rsidTr="00445F5C">
        <w:tc>
          <w:tcPr>
            <w:tcW w:w="9778" w:type="dxa"/>
            <w:gridSpan w:val="5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  Attenzione</w:t>
            </w: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Orienta lo sguardo e i movimenti verso uno stimolo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Manifesta interesse spontaneo per un oggetto e/o un’azione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Manifesta attenzione all’ascolto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Compie uno sforzo attentivo in una situazione che ha destato interesse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60645" w:rsidRPr="0056248E" w:rsidTr="00445F5C">
        <w:tc>
          <w:tcPr>
            <w:tcW w:w="4928" w:type="dxa"/>
          </w:tcPr>
          <w:p w:rsidR="00F60645" w:rsidRPr="0056248E" w:rsidRDefault="00F6064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Porta a termine ciò che ha iniziato</w:t>
            </w: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60645" w:rsidRPr="0056248E" w:rsidRDefault="00F6064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E66E23" w:rsidRDefault="00E66E23" w:rsidP="00BB478C">
      <w:pPr>
        <w:pStyle w:val="Corpodeltesto"/>
        <w:spacing w:after="0"/>
        <w:rPr>
          <w:sz w:val="28"/>
          <w:szCs w:val="28"/>
        </w:rPr>
      </w:pPr>
    </w:p>
    <w:p w:rsidR="00CC68FA" w:rsidRPr="005C099F" w:rsidRDefault="00CC68FA" w:rsidP="00BB478C">
      <w:pPr>
        <w:pStyle w:val="Corpodeltesto"/>
        <w:spacing w:after="0"/>
        <w:rPr>
          <w:sz w:val="28"/>
          <w:szCs w:val="28"/>
        </w:rPr>
      </w:pPr>
    </w:p>
    <w:p w:rsidR="005F7946" w:rsidRDefault="00F5548A" w:rsidP="00E66E23">
      <w:pPr>
        <w:pStyle w:val="Corpodeltesto"/>
        <w:spacing w:after="0"/>
        <w:jc w:val="center"/>
        <w:rPr>
          <w:b/>
        </w:rPr>
      </w:pPr>
      <w:r w:rsidRPr="00F5548A">
        <w:rPr>
          <w:b/>
        </w:rPr>
        <w:t>6  ASSE LINGUISTICO-</w:t>
      </w:r>
      <w:r w:rsidR="009A0718" w:rsidRPr="00F5548A">
        <w:rPr>
          <w:b/>
        </w:rPr>
        <w:t xml:space="preserve"> </w:t>
      </w:r>
      <w:r w:rsidRPr="00F5548A">
        <w:rPr>
          <w:b/>
        </w:rPr>
        <w:t>COMUNICAZIONALE</w:t>
      </w:r>
    </w:p>
    <w:p w:rsidR="009A0718" w:rsidRPr="005C099F" w:rsidRDefault="009A0718" w:rsidP="00E66E23">
      <w:pPr>
        <w:pStyle w:val="Corpodeltesto"/>
        <w:spacing w:after="0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26"/>
        <w:gridCol w:w="850"/>
        <w:gridCol w:w="851"/>
        <w:gridCol w:w="850"/>
        <w:gridCol w:w="2299"/>
      </w:tblGrid>
      <w:tr w:rsidR="009A0718" w:rsidRPr="0056248E" w:rsidTr="00445F5C">
        <w:tc>
          <w:tcPr>
            <w:tcW w:w="9778" w:type="dxa"/>
            <w:gridSpan w:val="6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  Comprensione</w:t>
            </w:r>
          </w:p>
        </w:tc>
      </w:tr>
      <w:tr w:rsidR="009A0718" w:rsidRPr="0056248E" w:rsidTr="00445F5C">
        <w:tc>
          <w:tcPr>
            <w:tcW w:w="4928" w:type="dxa"/>
            <w:gridSpan w:val="2"/>
          </w:tcPr>
          <w:p w:rsidR="009A0718" w:rsidRPr="0056248E" w:rsidRDefault="009A0718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5C099F" w:rsidRPr="0056248E" w:rsidTr="00445F5C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099F" w:rsidRDefault="005C099F" w:rsidP="00445F5C">
            <w:pPr>
              <w:rPr>
                <w:bCs/>
              </w:rPr>
            </w:pPr>
            <w:r w:rsidRPr="005F7946">
              <w:rPr>
                <w:bCs/>
              </w:rPr>
              <w:t>Comprende</w:t>
            </w:r>
            <w:r>
              <w:rPr>
                <w:bCs/>
              </w:rPr>
              <w:t>:</w:t>
            </w:r>
          </w:p>
          <w:p w:rsidR="005C099F" w:rsidRPr="0056248E" w:rsidRDefault="005C099F" w:rsidP="00445F5C">
            <w:pPr>
              <w:rPr>
                <w:bCs/>
              </w:rPr>
            </w:pPr>
          </w:p>
          <w:p w:rsidR="005C099F" w:rsidRPr="0056248E" w:rsidRDefault="005C099F" w:rsidP="00445F5C">
            <w:pPr>
              <w:rPr>
                <w:bCs/>
              </w:rPr>
            </w:pPr>
          </w:p>
          <w:p w:rsidR="005C099F" w:rsidRPr="0056248E" w:rsidRDefault="005C099F" w:rsidP="00445F5C">
            <w:pPr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rPr>
                <w:bCs/>
              </w:rPr>
            </w:pPr>
            <w:r>
              <w:rPr>
                <w:rFonts w:cs="Times New Roman"/>
              </w:rPr>
              <w:t xml:space="preserve">il </w:t>
            </w:r>
            <w:r w:rsidRPr="005F7946">
              <w:rPr>
                <w:rFonts w:cs="Times New Roman"/>
              </w:rPr>
              <w:t>linguaggio mimico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5C099F" w:rsidRDefault="005C099F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rPr>
                <w:bCs/>
              </w:rPr>
            </w:pPr>
            <w:r>
              <w:t>il linguaggio gestuale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rPr>
          <w:trHeight w:val="300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5C099F" w:rsidRDefault="005C099F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rPr>
                <w:bCs/>
              </w:rPr>
            </w:pPr>
            <w:r w:rsidRPr="005F7946">
              <w:rPr>
                <w:rFonts w:cs="Times New Roman"/>
              </w:rPr>
              <w:t>il significato di alcuni segni e simbol</w:t>
            </w:r>
            <w:r>
              <w:rPr>
                <w:rFonts w:cs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rPr>
          <w:trHeight w:val="345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5C099F" w:rsidRDefault="005C099F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rPr>
                <w:bCs/>
              </w:rPr>
            </w:pPr>
            <w:r w:rsidRPr="005F7946">
              <w:rPr>
                <w:rFonts w:cs="Times New Roman"/>
              </w:rPr>
              <w:t>alcune parole di uso comune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rPr>
          <w:trHeight w:val="315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099F" w:rsidRDefault="005C099F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rPr>
                <w:bCs/>
              </w:rPr>
            </w:pPr>
            <w:r w:rsidRPr="005F7946">
              <w:rPr>
                <w:rFonts w:cs="Times New Roman"/>
              </w:rPr>
              <w:t>semplici messaggi verbali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9A0718" w:rsidRPr="005C099F" w:rsidRDefault="009A0718" w:rsidP="00967C92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9A0718" w:rsidRPr="0056248E" w:rsidTr="00445F5C">
        <w:tc>
          <w:tcPr>
            <w:tcW w:w="9778" w:type="dxa"/>
            <w:gridSpan w:val="5"/>
          </w:tcPr>
          <w:p w:rsidR="009A0718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6.2  Produzione</w:t>
            </w:r>
          </w:p>
        </w:tc>
      </w:tr>
      <w:tr w:rsidR="009A0718" w:rsidRPr="0056248E" w:rsidTr="00445F5C">
        <w:tc>
          <w:tcPr>
            <w:tcW w:w="4928" w:type="dxa"/>
          </w:tcPr>
          <w:p w:rsidR="009A0718" w:rsidRPr="0056248E" w:rsidRDefault="009A0718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9A0718" w:rsidRPr="0056248E" w:rsidTr="00445F5C">
        <w:tc>
          <w:tcPr>
            <w:tcW w:w="4928" w:type="dxa"/>
          </w:tcPr>
          <w:p w:rsidR="009A0718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 w:rsidRPr="00647E84">
              <w:t>Produce messaggi non verbali</w:t>
            </w:r>
            <w:r>
              <w:t xml:space="preserve"> utilizzando gesti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F3328F" w:rsidRPr="0056248E" w:rsidTr="00445F5C">
        <w:tc>
          <w:tcPr>
            <w:tcW w:w="4928" w:type="dxa"/>
          </w:tcPr>
          <w:p w:rsidR="00F3328F" w:rsidRDefault="00F3328F" w:rsidP="00E46260">
            <w:pPr>
              <w:pStyle w:val="Corpodeltesto"/>
              <w:spacing w:after="0"/>
            </w:pPr>
            <w:r>
              <w:t>Si avvale di strumenti per facilitare la comunicazione (es.</w:t>
            </w:r>
            <w:r w:rsidR="00E46260">
              <w:t xml:space="preserve"> </w:t>
            </w:r>
            <w:r w:rsidR="00285207">
              <w:t>oggetti reali, fotografie, simboli, comunicatori, …</w:t>
            </w:r>
            <w:r>
              <w:t>)</w:t>
            </w:r>
          </w:p>
        </w:tc>
        <w:tc>
          <w:tcPr>
            <w:tcW w:w="850" w:type="dxa"/>
          </w:tcPr>
          <w:p w:rsidR="00F3328F" w:rsidRPr="0056248E" w:rsidRDefault="00F3328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F3328F" w:rsidRPr="0056248E" w:rsidRDefault="00F3328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F3328F" w:rsidRPr="0056248E" w:rsidRDefault="00F3328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F3328F" w:rsidRPr="0056248E" w:rsidRDefault="00F3328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9A0718" w:rsidRPr="0056248E" w:rsidTr="00445F5C">
        <w:tc>
          <w:tcPr>
            <w:tcW w:w="4928" w:type="dxa"/>
          </w:tcPr>
          <w:p w:rsidR="009A0718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Si esprime con vocalizzi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9A0718" w:rsidRPr="0056248E" w:rsidTr="00445F5C">
        <w:tc>
          <w:tcPr>
            <w:tcW w:w="4928" w:type="dxa"/>
          </w:tcPr>
          <w:p w:rsidR="009A0718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Si esprime con la parola-frase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9A0718" w:rsidRPr="0056248E" w:rsidTr="00445F5C">
        <w:tc>
          <w:tcPr>
            <w:tcW w:w="4928" w:type="dxa"/>
          </w:tcPr>
          <w:p w:rsidR="009A0718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Ripete semplici parole pronunciate dall’adulto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9A0718" w:rsidRPr="0056248E" w:rsidTr="00445F5C">
        <w:tc>
          <w:tcPr>
            <w:tcW w:w="4928" w:type="dxa"/>
          </w:tcPr>
          <w:p w:rsidR="009A0718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Denomina oggetti conosciuti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9A0718" w:rsidRPr="0056248E" w:rsidTr="00445F5C">
        <w:tc>
          <w:tcPr>
            <w:tcW w:w="4928" w:type="dxa"/>
          </w:tcPr>
          <w:p w:rsidR="009A0718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lastRenderedPageBreak/>
              <w:t>Si esprime con frasi semplici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9A0718" w:rsidRPr="0056248E" w:rsidTr="00445F5C">
        <w:tc>
          <w:tcPr>
            <w:tcW w:w="4928" w:type="dxa"/>
          </w:tcPr>
          <w:p w:rsidR="009A0718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Comunica assenso</w:t>
            </w: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9A0718" w:rsidRPr="0056248E" w:rsidRDefault="009A0718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Comunica dissenso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Comunica bisogni primari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Comunica preferenze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Comunica semplici esperienze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CC68FA" w:rsidRPr="00CC68FA" w:rsidRDefault="00CC68FA" w:rsidP="00E66E23">
      <w:pPr>
        <w:pStyle w:val="Corpodeltesto"/>
        <w:spacing w:after="0"/>
        <w:jc w:val="center"/>
        <w:rPr>
          <w:b/>
          <w:sz w:val="28"/>
          <w:szCs w:val="28"/>
        </w:rPr>
      </w:pPr>
    </w:p>
    <w:p w:rsidR="00CC68FA" w:rsidRPr="00CC68FA" w:rsidRDefault="00CC68FA" w:rsidP="00E66E23">
      <w:pPr>
        <w:pStyle w:val="Corpodeltesto"/>
        <w:spacing w:after="0"/>
        <w:jc w:val="center"/>
        <w:rPr>
          <w:b/>
          <w:sz w:val="28"/>
          <w:szCs w:val="28"/>
        </w:rPr>
      </w:pPr>
    </w:p>
    <w:p w:rsidR="005F7946" w:rsidRDefault="005F7946" w:rsidP="00E66E23">
      <w:pPr>
        <w:pStyle w:val="Corpodeltesto"/>
        <w:spacing w:after="0"/>
        <w:jc w:val="center"/>
        <w:rPr>
          <w:b/>
        </w:rPr>
      </w:pPr>
      <w:r w:rsidRPr="005F7946">
        <w:rPr>
          <w:b/>
        </w:rPr>
        <w:t xml:space="preserve">7  </w:t>
      </w:r>
      <w:r>
        <w:rPr>
          <w:b/>
        </w:rPr>
        <w:t>ASSE DELL’APPRENDIMENTO</w:t>
      </w:r>
    </w:p>
    <w:p w:rsidR="005C099F" w:rsidRDefault="005C099F" w:rsidP="00E66E23">
      <w:pPr>
        <w:pStyle w:val="Corpodeltesto"/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5C099F" w:rsidRPr="0056248E" w:rsidTr="00445F5C">
        <w:tc>
          <w:tcPr>
            <w:tcW w:w="9778" w:type="dxa"/>
            <w:gridSpan w:val="5"/>
          </w:tcPr>
          <w:p w:rsidR="005C099F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7.1  </w:t>
            </w:r>
            <w:r>
              <w:rPr>
                <w:b/>
              </w:rPr>
              <w:t>Gioco</w:t>
            </w: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5C099F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5C099F" w:rsidRPr="0056248E" w:rsidTr="00445F5C">
        <w:tc>
          <w:tcPr>
            <w:tcW w:w="4928" w:type="dxa"/>
          </w:tcPr>
          <w:p w:rsidR="00B04DD5" w:rsidRDefault="00B04DD5" w:rsidP="00445F5C">
            <w:pPr>
              <w:pStyle w:val="Corpodeltesto"/>
              <w:spacing w:after="0"/>
            </w:pPr>
            <w:r>
              <w:rPr>
                <w:rFonts w:cs="Times New Roman"/>
              </w:rPr>
              <w:t xml:space="preserve">Fa giochi di </w:t>
            </w:r>
            <w:r>
              <w:t>manipolazione funzionale</w:t>
            </w:r>
          </w:p>
          <w:p w:rsidR="005C099F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(battere, lanciare, …)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Fa giochi di costruzione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Fa giochi simbolici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Capisce le sequenze di un semplice gioco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5C099F" w:rsidRPr="0056248E" w:rsidTr="00445F5C">
        <w:tc>
          <w:tcPr>
            <w:tcW w:w="4928" w:type="dxa"/>
          </w:tcPr>
          <w:p w:rsidR="005C099F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rPr>
                <w:rFonts w:cs="Times New Roman"/>
              </w:rPr>
              <w:t>È</w:t>
            </w:r>
            <w:r>
              <w:t xml:space="preserve"> in grado di fare un gioco con alternanza dei turni</w:t>
            </w: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5C099F" w:rsidRPr="0056248E" w:rsidRDefault="005C099F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B04DD5" w:rsidRPr="00CC68FA" w:rsidRDefault="00B04DD5" w:rsidP="00967C92">
      <w:pPr>
        <w:pStyle w:val="Corpodeltesto"/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B04DD5" w:rsidRPr="0056248E" w:rsidTr="00445F5C">
        <w:tc>
          <w:tcPr>
            <w:tcW w:w="9778" w:type="dxa"/>
            <w:gridSpan w:val="5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7.2   </w:t>
            </w:r>
            <w:r>
              <w:rPr>
                <w:b/>
              </w:rPr>
              <w:t>Espressione grafica</w:t>
            </w: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967C92">
              <w:rPr>
                <w:rFonts w:cs="Times New Roman"/>
              </w:rPr>
              <w:t>Scarabocchia spontaneamente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967C92">
              <w:rPr>
                <w:rFonts w:cs="Times New Roman"/>
              </w:rPr>
              <w:t>Scarabocchia su richiesta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967C92">
              <w:rPr>
                <w:rFonts w:cs="Times New Roman"/>
              </w:rPr>
              <w:t>Scarabocchia dando un significato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967C92">
              <w:rPr>
                <w:rFonts w:cs="Times New Roman"/>
              </w:rPr>
              <w:t>Sa seguire una linea tratteggiata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967C92">
              <w:rPr>
                <w:rFonts w:cs="Times New Roman"/>
              </w:rPr>
              <w:t>Ricalca semplici figure e segni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967C92">
              <w:rPr>
                <w:rFonts w:cs="Times New Roman"/>
              </w:rPr>
              <w:t>Completa un disegno (con linee orizzontali, verticali, oblique, …)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967C92">
              <w:rPr>
                <w:rFonts w:eastAsia="Calibri" w:cs="Times New Roman"/>
              </w:rPr>
              <w:t>Disegna elementi riconoscibili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967C92">
              <w:rPr>
                <w:rFonts w:eastAsia="Calibri" w:cs="Times New Roman"/>
              </w:rPr>
              <w:t xml:space="preserve">Il disegno è coerente rispetto </w:t>
            </w:r>
            <w:r>
              <w:rPr>
                <w:rFonts w:eastAsia="Calibri" w:cs="Times New Roman"/>
              </w:rPr>
              <w:t>al</w:t>
            </w:r>
            <w:r w:rsidRPr="00967C92">
              <w:rPr>
                <w:rFonts w:eastAsia="Calibri" w:cs="Times New Roman"/>
              </w:rPr>
              <w:t>la consegna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B04DD5" w:rsidRPr="00B04DD5" w:rsidRDefault="00B04DD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B04DD5" w:rsidRPr="0056248E" w:rsidTr="00445F5C">
        <w:tc>
          <w:tcPr>
            <w:tcW w:w="9778" w:type="dxa"/>
            <w:gridSpan w:val="5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  Lettura</w:t>
            </w: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Riconosce alcuni grafemi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Riconosce il suo nome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Riconosce alcune parole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Legge immagini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B04DD5" w:rsidRPr="00B04DD5" w:rsidRDefault="00B04DD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850"/>
        <w:gridCol w:w="851"/>
        <w:gridCol w:w="850"/>
        <w:gridCol w:w="2299"/>
      </w:tblGrid>
      <w:tr w:rsidR="00B04DD5" w:rsidRPr="0056248E" w:rsidTr="00445F5C">
        <w:tc>
          <w:tcPr>
            <w:tcW w:w="9778" w:type="dxa"/>
            <w:gridSpan w:val="5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7.4 Scrittura</w:t>
            </w: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2B0110">
              <w:t>Associa grafemi uguali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B04DD5">
            <w:pPr>
              <w:pStyle w:val="Corpodeltesto"/>
              <w:spacing w:after="0"/>
              <w:rPr>
                <w:b/>
                <w:bCs/>
              </w:rPr>
            </w:pPr>
            <w:r>
              <w:t>Copia semplici forme e lettere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Scrive il suo nome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Scrive semplici parole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CC68FA" w:rsidRDefault="00CC68FA">
      <w:pPr>
        <w:rPr>
          <w:sz w:val="16"/>
          <w:szCs w:val="16"/>
        </w:rPr>
      </w:pPr>
    </w:p>
    <w:p w:rsidR="00E46260" w:rsidRDefault="00E46260">
      <w:pPr>
        <w:rPr>
          <w:sz w:val="16"/>
          <w:szCs w:val="16"/>
        </w:rPr>
      </w:pPr>
    </w:p>
    <w:p w:rsidR="00E46260" w:rsidRDefault="00E46260">
      <w:pPr>
        <w:rPr>
          <w:sz w:val="16"/>
          <w:szCs w:val="16"/>
        </w:rPr>
      </w:pPr>
    </w:p>
    <w:p w:rsidR="00E46260" w:rsidRPr="00B04DD5" w:rsidRDefault="00E462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26"/>
        <w:gridCol w:w="850"/>
        <w:gridCol w:w="851"/>
        <w:gridCol w:w="850"/>
        <w:gridCol w:w="2299"/>
      </w:tblGrid>
      <w:tr w:rsidR="00B04DD5" w:rsidRPr="0056248E" w:rsidTr="00445F5C">
        <w:tc>
          <w:tcPr>
            <w:tcW w:w="9778" w:type="dxa"/>
            <w:gridSpan w:val="6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7.5  Abilità logico-matematiche</w:t>
            </w: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Sì</w:t>
            </w: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In parte</w:t>
            </w: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  <w:r w:rsidRPr="0056248E">
              <w:rPr>
                <w:b/>
                <w:bCs/>
              </w:rPr>
              <w:t>Note</w:t>
            </w: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Discrimina uguale/diverso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E66E23" w:rsidRDefault="00B04DD5" w:rsidP="00445F5C">
            <w:r>
              <w:t xml:space="preserve">Associa in una serie due o più oggetti uguali per una caratteristica (forma, colore, dimensione) 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rPr>
                <w:color w:val="000000"/>
              </w:rPr>
              <w:t>Esegue seriazioni di tre o più elementi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 w:rsidRPr="00FA4B9E">
              <w:rPr>
                <w:color w:val="000000"/>
              </w:rPr>
              <w:t xml:space="preserve">In una serie ordinata </w:t>
            </w:r>
            <w:r>
              <w:rPr>
                <w:color w:val="000000"/>
              </w:rPr>
              <w:t>i</w:t>
            </w:r>
            <w:r w:rsidRPr="00FA4B9E">
              <w:rPr>
                <w:color w:val="000000"/>
              </w:rPr>
              <w:t>nserisce al posto giusto un elemento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In una serie di oggetti e/o immagini individua quello estraneo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4DD5" w:rsidRDefault="00B04DD5" w:rsidP="00B04DD5">
            <w:r>
              <w:t>Classifica oggetti per :</w:t>
            </w:r>
          </w:p>
          <w:p w:rsidR="00B04DD5" w:rsidRPr="0056248E" w:rsidRDefault="00B04DD5" w:rsidP="00445F5C">
            <w:pPr>
              <w:rPr>
                <w:bCs/>
              </w:rPr>
            </w:pPr>
          </w:p>
          <w:p w:rsidR="00B04DD5" w:rsidRPr="0056248E" w:rsidRDefault="00B04DD5" w:rsidP="00445F5C">
            <w:pPr>
              <w:rPr>
                <w:bCs/>
              </w:rPr>
            </w:pPr>
          </w:p>
          <w:p w:rsidR="00B04DD5" w:rsidRPr="0056248E" w:rsidRDefault="00B04DD5" w:rsidP="00445F5C">
            <w:pPr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rPr>
                <w:bCs/>
              </w:rPr>
            </w:pPr>
            <w:r>
              <w:t>colore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B04DD5" w:rsidRDefault="00B04DD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rPr>
                <w:bCs/>
              </w:rPr>
            </w:pPr>
            <w:r>
              <w:t>forma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rPr>
          <w:trHeight w:val="300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B04DD5" w:rsidRDefault="00B04DD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rPr>
                <w:bCs/>
              </w:rPr>
            </w:pPr>
            <w:r>
              <w:t>dimensione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B04DD5">
        <w:trPr>
          <w:trHeight w:val="345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4DD5" w:rsidRDefault="00B04DD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rPr>
                <w:bCs/>
              </w:rPr>
            </w:pPr>
            <w:r>
              <w:t>uso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rPr>
          <w:trHeight w:val="330"/>
        </w:trPr>
        <w:tc>
          <w:tcPr>
            <w:tcW w:w="28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4DD5" w:rsidRDefault="00B04DD5" w:rsidP="00445F5C">
            <w:r>
              <w:t>Distingue:</w:t>
            </w:r>
          </w:p>
          <w:p w:rsidR="00B04DD5" w:rsidRPr="0056248E" w:rsidRDefault="00B04DD5" w:rsidP="00445F5C">
            <w:pPr>
              <w:rPr>
                <w:bCs/>
              </w:rPr>
            </w:pPr>
          </w:p>
          <w:p w:rsidR="00B04DD5" w:rsidRPr="0056248E" w:rsidRDefault="00B04DD5" w:rsidP="00445F5C">
            <w:pPr>
              <w:rPr>
                <w:bCs/>
              </w:rPr>
            </w:pPr>
          </w:p>
          <w:p w:rsidR="00B04DD5" w:rsidRPr="0056248E" w:rsidRDefault="00B04DD5" w:rsidP="00445F5C">
            <w:pPr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rPr>
                <w:bCs/>
              </w:rPr>
            </w:pPr>
            <w:r>
              <w:t>uno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rPr>
          <w:trHeight w:val="306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B04DD5" w:rsidRDefault="00B04DD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rPr>
                <w:bCs/>
              </w:rPr>
            </w:pPr>
            <w:r>
              <w:t>tanti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rPr>
          <w:trHeight w:val="300"/>
        </w:trPr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B04DD5" w:rsidRDefault="00B04DD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rPr>
                <w:bCs/>
              </w:rPr>
            </w:pPr>
            <w:r>
              <w:t>pochi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rPr>
          <w:trHeight w:val="345"/>
        </w:trPr>
        <w:tc>
          <w:tcPr>
            <w:tcW w:w="28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4DD5" w:rsidRDefault="00B04DD5" w:rsidP="00445F5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rPr>
                <w:bCs/>
              </w:rPr>
            </w:pPr>
            <w:r>
              <w:t>nessuno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Forma insiemi secondo un criterio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Pone in corrispondenza gli elementi di due insiemi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Riconosce i numeri fino a …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Associa la quantità al simbolo numerico e viceversa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Conta gli oggetti mediante attività manipolativa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>I</w:t>
            </w:r>
            <w:r w:rsidRPr="00B51A05">
              <w:t xml:space="preserve">ndica </w:t>
            </w:r>
            <w:r>
              <w:t xml:space="preserve">e/o nomina </w:t>
            </w:r>
            <w:r w:rsidRPr="00B51A05">
              <w:t>le principali figure geometriche</w:t>
            </w:r>
            <w:r>
              <w:t xml:space="preserve">  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  <w:tr w:rsidR="00B04DD5" w:rsidRPr="0056248E" w:rsidTr="00445F5C">
        <w:tc>
          <w:tcPr>
            <w:tcW w:w="4928" w:type="dxa"/>
            <w:gridSpan w:val="2"/>
          </w:tcPr>
          <w:p w:rsidR="00B04DD5" w:rsidRPr="0056248E" w:rsidRDefault="00B04DD5" w:rsidP="00445F5C">
            <w:pPr>
              <w:pStyle w:val="Corpodeltesto"/>
              <w:spacing w:after="0"/>
              <w:rPr>
                <w:b/>
                <w:bCs/>
              </w:rPr>
            </w:pPr>
            <w:r>
              <w:t xml:space="preserve">Riproduce </w:t>
            </w:r>
            <w:r w:rsidRPr="00B51A05">
              <w:t>le principali figure geometriche</w:t>
            </w:r>
            <w:r>
              <w:t xml:space="preserve">  </w:t>
            </w: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99" w:type="dxa"/>
          </w:tcPr>
          <w:p w:rsidR="00B04DD5" w:rsidRPr="0056248E" w:rsidRDefault="00B04DD5" w:rsidP="00445F5C">
            <w:pPr>
              <w:pStyle w:val="Corpodeltesto"/>
              <w:spacing w:after="0"/>
              <w:jc w:val="center"/>
              <w:rPr>
                <w:b/>
                <w:bCs/>
              </w:rPr>
            </w:pPr>
          </w:p>
        </w:tc>
      </w:tr>
    </w:tbl>
    <w:p w:rsidR="00B04DD5" w:rsidRDefault="00B04DD5">
      <w:pPr>
        <w:rPr>
          <w:sz w:val="10"/>
          <w:szCs w:val="10"/>
        </w:rPr>
      </w:pPr>
    </w:p>
    <w:p w:rsidR="00E66E23" w:rsidRDefault="00E66E23">
      <w:pPr>
        <w:rPr>
          <w:b/>
          <w:bCs/>
          <w:sz w:val="10"/>
          <w:szCs w:val="10"/>
        </w:rPr>
      </w:pPr>
    </w:p>
    <w:p w:rsidR="00B04DD5" w:rsidRDefault="00B04DD5">
      <w:pPr>
        <w:rPr>
          <w:b/>
          <w:bCs/>
          <w:sz w:val="10"/>
          <w:szCs w:val="10"/>
        </w:rPr>
      </w:pPr>
    </w:p>
    <w:p w:rsidR="0061338C" w:rsidRDefault="0061338C"/>
    <w:p w:rsidR="0061338C" w:rsidRDefault="0061338C"/>
    <w:p w:rsidR="00BB478C" w:rsidRPr="00BB478C" w:rsidRDefault="00BB478C">
      <w:pPr>
        <w:rPr>
          <w:sz w:val="16"/>
          <w:szCs w:val="16"/>
        </w:rPr>
      </w:pPr>
    </w:p>
    <w:p w:rsidR="0061338C" w:rsidRDefault="00A45F08">
      <w:r>
        <w:t>Como,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38C">
        <w:tab/>
      </w:r>
      <w:r w:rsidR="0061338C">
        <w:tab/>
        <w:t>In fede,</w:t>
      </w:r>
    </w:p>
    <w:sectPr w:rsidR="0061338C" w:rsidSect="00A45F08">
      <w:footerReference w:type="default" r:id="rId9"/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EC5" w:rsidRDefault="009C6EC5">
      <w:r>
        <w:separator/>
      </w:r>
    </w:p>
  </w:endnote>
  <w:endnote w:type="continuationSeparator" w:id="1">
    <w:p w:rsidR="009C6EC5" w:rsidRDefault="009C6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08" w:rsidRDefault="00A45F08">
    <w:pPr>
      <w:pStyle w:val="Pidipagina"/>
      <w:jc w:val="right"/>
    </w:pPr>
    <w:fldSimple w:instr=" PAGE   \* MERGEFORMAT ">
      <w:r w:rsidR="00254A3F">
        <w:rPr>
          <w:noProof/>
        </w:rPr>
        <w:t>8</w:t>
      </w:r>
    </w:fldSimple>
  </w:p>
  <w:p w:rsidR="0061338C" w:rsidRDefault="0061338C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EC5" w:rsidRDefault="009C6EC5">
      <w:r>
        <w:separator/>
      </w:r>
    </w:p>
  </w:footnote>
  <w:footnote w:type="continuationSeparator" w:id="1">
    <w:p w:rsidR="009C6EC5" w:rsidRDefault="009C6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A1C545B"/>
    <w:multiLevelType w:val="hybridMultilevel"/>
    <w:tmpl w:val="486A7E5C"/>
    <w:lvl w:ilvl="0" w:tplc="82F6981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016ED"/>
    <w:rsid w:val="00084033"/>
    <w:rsid w:val="000878BD"/>
    <w:rsid w:val="0010343E"/>
    <w:rsid w:val="001C3A9D"/>
    <w:rsid w:val="00254A3F"/>
    <w:rsid w:val="00285207"/>
    <w:rsid w:val="002E0572"/>
    <w:rsid w:val="002E5A1C"/>
    <w:rsid w:val="003C3458"/>
    <w:rsid w:val="004016ED"/>
    <w:rsid w:val="00403DF2"/>
    <w:rsid w:val="00436022"/>
    <w:rsid w:val="00445F5C"/>
    <w:rsid w:val="004715D8"/>
    <w:rsid w:val="004822F4"/>
    <w:rsid w:val="00530AE7"/>
    <w:rsid w:val="00541996"/>
    <w:rsid w:val="00550449"/>
    <w:rsid w:val="0056248E"/>
    <w:rsid w:val="00565E80"/>
    <w:rsid w:val="005C099F"/>
    <w:rsid w:val="005F3CD7"/>
    <w:rsid w:val="005F7946"/>
    <w:rsid w:val="006005B4"/>
    <w:rsid w:val="0061338C"/>
    <w:rsid w:val="00734E2D"/>
    <w:rsid w:val="00756D33"/>
    <w:rsid w:val="00770315"/>
    <w:rsid w:val="007C4977"/>
    <w:rsid w:val="008760B9"/>
    <w:rsid w:val="00877B37"/>
    <w:rsid w:val="00885A4E"/>
    <w:rsid w:val="009611EE"/>
    <w:rsid w:val="00967C92"/>
    <w:rsid w:val="00983901"/>
    <w:rsid w:val="009A0718"/>
    <w:rsid w:val="009B15EA"/>
    <w:rsid w:val="009C6EC5"/>
    <w:rsid w:val="00A45F08"/>
    <w:rsid w:val="00B04DD5"/>
    <w:rsid w:val="00B26326"/>
    <w:rsid w:val="00B425C5"/>
    <w:rsid w:val="00B847CB"/>
    <w:rsid w:val="00BB478C"/>
    <w:rsid w:val="00C11B64"/>
    <w:rsid w:val="00C31A25"/>
    <w:rsid w:val="00C46D61"/>
    <w:rsid w:val="00C8750C"/>
    <w:rsid w:val="00C90FC0"/>
    <w:rsid w:val="00C95FC6"/>
    <w:rsid w:val="00CC112F"/>
    <w:rsid w:val="00CC68FA"/>
    <w:rsid w:val="00D34F06"/>
    <w:rsid w:val="00DC7C52"/>
    <w:rsid w:val="00DD3B98"/>
    <w:rsid w:val="00E1290C"/>
    <w:rsid w:val="00E46260"/>
    <w:rsid w:val="00E66E23"/>
    <w:rsid w:val="00EB1CBE"/>
    <w:rsid w:val="00EB637E"/>
    <w:rsid w:val="00EC0110"/>
    <w:rsid w:val="00EC08EB"/>
    <w:rsid w:val="00ED0362"/>
    <w:rsid w:val="00F16CF5"/>
    <w:rsid w:val="00F3328F"/>
    <w:rsid w:val="00F5548A"/>
    <w:rsid w:val="00F60645"/>
    <w:rsid w:val="00FB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3">
    <w:name w:val="heading 3"/>
    <w:basedOn w:val="Heading"/>
    <w:next w:val="Corpodeltes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otnoteCharacters">
    <w:name w:val="Footnote Characters"/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45F08"/>
    <w:rPr>
      <w:rFonts w:eastAsia="SimSu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DD3B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comorebbio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9718</CharactersWithSpaces>
  <SharedDoc>false</SharedDoc>
  <HLinks>
    <vt:vector size="6" baseType="variant"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http://www.istitutocomprensivocomorebbio.it/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ACER</cp:lastModifiedBy>
  <cp:revision>2</cp:revision>
  <cp:lastPrinted>1601-01-01T00:00:00Z</cp:lastPrinted>
  <dcterms:created xsi:type="dcterms:W3CDTF">2016-10-16T11:51:00Z</dcterms:created>
  <dcterms:modified xsi:type="dcterms:W3CDTF">2016-10-16T11:51:00Z</dcterms:modified>
</cp:coreProperties>
</file>