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084" w:rsidRDefault="00C20C3E">
      <w:pPr>
        <w:spacing w:before="70"/>
        <w:ind w:left="65" w:right="131"/>
        <w:jc w:val="center"/>
        <w:rPr>
          <w:b/>
          <w:sz w:val="28"/>
        </w:rPr>
      </w:pPr>
      <w:proofErr w:type="spellStart"/>
      <w:r>
        <w:rPr>
          <w:b/>
          <w:sz w:val="28"/>
          <w:u w:val="thick"/>
        </w:rPr>
        <w:t>Mod</w:t>
      </w:r>
      <w:proofErr w:type="spellEnd"/>
      <w:r>
        <w:rPr>
          <w:b/>
          <w:sz w:val="28"/>
          <w:u w:val="thick"/>
        </w:rPr>
        <w:t>. R</w:t>
      </w:r>
      <w:r w:rsidR="001D0BA7">
        <w:rPr>
          <w:b/>
          <w:sz w:val="28"/>
          <w:u w:val="thick"/>
        </w:rPr>
        <w:t>ICHIESTA COPIA DOCUMENTI</w:t>
      </w:r>
    </w:p>
    <w:p w:rsidR="00E07084" w:rsidRDefault="00FD2818" w:rsidP="00FD2818">
      <w:pPr>
        <w:pStyle w:val="Corpotesto"/>
        <w:spacing w:before="147"/>
      </w:pPr>
      <w:r>
        <w:t xml:space="preserve">                                                                 </w:t>
      </w:r>
      <w:r w:rsidR="00C20C3E">
        <w:t>Alla c.a. del</w:t>
      </w:r>
      <w:r>
        <w:t>la DIRIGENTE SCOLASTICA</w:t>
      </w:r>
    </w:p>
    <w:p w:rsidR="00E07084" w:rsidRDefault="00FD2818">
      <w:pPr>
        <w:pStyle w:val="Corpotesto"/>
        <w:ind w:left="6632"/>
      </w:pPr>
      <w:proofErr w:type="spellStart"/>
      <w:r>
        <w:t>I.</w:t>
      </w:r>
      <w:proofErr w:type="gramStart"/>
      <w:r>
        <w:t>C.Como</w:t>
      </w:r>
      <w:proofErr w:type="spellEnd"/>
      <w:proofErr w:type="gramEnd"/>
      <w:r>
        <w:t xml:space="preserve"> Rebbio</w:t>
      </w:r>
    </w:p>
    <w:p w:rsidR="00E07084" w:rsidRDefault="00E07084">
      <w:pPr>
        <w:pStyle w:val="Corpotesto"/>
        <w:spacing w:before="8"/>
        <w:ind w:left="0"/>
        <w:rPr>
          <w:sz w:val="35"/>
        </w:rPr>
      </w:pPr>
    </w:p>
    <w:p w:rsidR="00E07084" w:rsidRDefault="00C20C3E">
      <w:pPr>
        <w:pStyle w:val="Corpotesto"/>
        <w:tabs>
          <w:tab w:val="left" w:pos="2430"/>
          <w:tab w:val="left" w:pos="3188"/>
          <w:tab w:val="left" w:pos="3993"/>
          <w:tab w:val="left" w:pos="4699"/>
          <w:tab w:val="left" w:pos="5065"/>
          <w:tab w:val="left" w:pos="6372"/>
          <w:tab w:val="left" w:pos="8524"/>
          <w:tab w:val="left" w:pos="9186"/>
          <w:tab w:val="left" w:pos="10639"/>
          <w:tab w:val="left" w:pos="10721"/>
          <w:tab w:val="left" w:pos="10779"/>
          <w:tab w:val="left" w:pos="10814"/>
        </w:tabs>
        <w:spacing w:before="0" w:line="276" w:lineRule="auto"/>
        <w:ind w:right="170"/>
      </w:pPr>
      <w:r>
        <w:t>Il/la</w:t>
      </w:r>
      <w:r>
        <w:rPr>
          <w:spacing w:val="-1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3"/>
        </w:rPr>
        <w:t>_</w:t>
      </w:r>
      <w:r>
        <w:rPr>
          <w:spacing w:val="3"/>
          <w:u w:val="single"/>
        </w:rPr>
        <w:tab/>
      </w:r>
      <w:r>
        <w:rPr>
          <w:spacing w:val="3"/>
          <w:u w:val="single"/>
        </w:rPr>
        <w:tab/>
      </w:r>
      <w:r>
        <w:rPr>
          <w:spacing w:val="3"/>
          <w:u w:val="single"/>
        </w:rPr>
        <w:tab/>
      </w:r>
      <w:r>
        <w:rPr>
          <w:spacing w:val="3"/>
          <w:u w:val="single"/>
        </w:rPr>
        <w:tab/>
      </w:r>
      <w:r>
        <w:rPr>
          <w:spacing w:val="3"/>
          <w:u w:val="single"/>
        </w:rPr>
        <w:tab/>
      </w:r>
      <w:r>
        <w:t xml:space="preserve"> nato/a</w:t>
      </w:r>
      <w:r>
        <w:rPr>
          <w:spacing w:val="1"/>
        </w:rPr>
        <w:t xml:space="preserve">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t xml:space="preserve">_ </w:t>
      </w:r>
      <w:r>
        <w:rPr>
          <w:spacing w:val="2"/>
        </w:rPr>
        <w:t xml:space="preserve"> </w:t>
      </w:r>
      <w:proofErr w:type="spellStart"/>
      <w:r>
        <w:t>prov</w:t>
      </w:r>
      <w:proofErr w:type="spellEnd"/>
      <w:proofErr w:type="gramEnd"/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4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via/piazza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n°</w:t>
      </w:r>
      <w:r>
        <w:rPr>
          <w:u w:val="single"/>
        </w:rPr>
        <w:tab/>
      </w:r>
      <w:r>
        <w:t xml:space="preserve"> tel./</w:t>
      </w:r>
      <w:proofErr w:type="spellStart"/>
      <w:r>
        <w:t>cell</w:t>
      </w:r>
      <w:proofErr w:type="spellEnd"/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 qualità di</w:t>
      </w:r>
      <w:r>
        <w:rPr>
          <w:spacing w:val="-12"/>
        </w:rPr>
        <w:t xml:space="preserve"> </w:t>
      </w:r>
      <w:r>
        <w:t>genitore</w:t>
      </w:r>
      <w:r>
        <w:rPr>
          <w:spacing w:val="-4"/>
        </w:rPr>
        <w:t xml:space="preserve"> </w:t>
      </w:r>
      <w:r>
        <w:t>del/dell’alunno/</w:t>
      </w:r>
      <w:proofErr w:type="gramStart"/>
      <w:r>
        <w:t>a</w:t>
      </w:r>
      <w:r>
        <w:rPr>
          <w:spacing w:val="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proofErr w:type="gramEnd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w w:val="50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r>
        <w:t>frequentante</w:t>
      </w:r>
      <w:r>
        <w:rPr>
          <w:spacing w:val="-15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Classe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Sez.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della</w:t>
      </w:r>
      <w:r>
        <w:rPr>
          <w:spacing w:val="-9"/>
        </w:rPr>
        <w:t xml:space="preserve"> </w:t>
      </w:r>
      <w:r w:rsidR="001D0BA7">
        <w:t>Scuola………………………………………………….</w:t>
      </w:r>
    </w:p>
    <w:p w:rsidR="00E07084" w:rsidRDefault="00C20C3E">
      <w:pPr>
        <w:spacing w:line="266" w:lineRule="exact"/>
        <w:ind w:left="65" w:right="122"/>
        <w:jc w:val="center"/>
        <w:rPr>
          <w:b/>
        </w:rPr>
      </w:pPr>
      <w:r>
        <w:rPr>
          <w:b/>
        </w:rPr>
        <w:t>CHIEDE</w:t>
      </w:r>
    </w:p>
    <w:p w:rsidR="00E07084" w:rsidRDefault="00C20C3E">
      <w:pPr>
        <w:pStyle w:val="Corpotesto"/>
        <w:spacing w:line="280" w:lineRule="auto"/>
      </w:pPr>
      <w:r>
        <w:t>di potere esercitare il proprio diritto d’accesso agli atti amministrativi, mediante rilascio di copi</w:t>
      </w:r>
      <w:r w:rsidR="001D0BA7">
        <w:t>a fotostatica semplice dei seguenti documenti</w:t>
      </w:r>
      <w:r>
        <w:t>:</w:t>
      </w:r>
    </w:p>
    <w:p w:rsidR="001D0BA7" w:rsidRDefault="001D0BA7" w:rsidP="001D0BA7">
      <w:pPr>
        <w:tabs>
          <w:tab w:val="left" w:pos="826"/>
          <w:tab w:val="left" w:pos="827"/>
          <w:tab w:val="left" w:pos="1670"/>
          <w:tab w:val="left" w:pos="3172"/>
          <w:tab w:val="left" w:pos="4520"/>
          <w:tab w:val="left" w:pos="5271"/>
          <w:tab w:val="left" w:pos="5777"/>
          <w:tab w:val="left" w:pos="7163"/>
          <w:tab w:val="left" w:pos="7916"/>
          <w:tab w:val="left" w:pos="10919"/>
        </w:tabs>
        <w:spacing w:line="276" w:lineRule="auto"/>
        <w:ind w:hanging="106"/>
      </w:pPr>
      <w:r>
        <w:t xml:space="preserve">   ________________________________________________________________________</w:t>
      </w:r>
      <w:r w:rsidR="00815C2D">
        <w:t>___</w:t>
      </w:r>
      <w:r>
        <w:t>_</w:t>
      </w:r>
    </w:p>
    <w:p w:rsidR="00815C2D" w:rsidRDefault="00856A26" w:rsidP="00815C2D">
      <w:pPr>
        <w:pStyle w:val="Corpotesto"/>
        <w:spacing w:before="0" w:line="360" w:lineRule="auto"/>
      </w:pPr>
      <w:r w:rsidRPr="00815C2D">
        <w:rPr>
          <w:u w:val="single"/>
        </w:rPr>
        <w:t>Motivazione</w:t>
      </w:r>
      <w:r w:rsidR="00815C2D">
        <w:t xml:space="preserve"> </w:t>
      </w:r>
      <w:r w:rsidR="00C20C3E">
        <w:t>(s</w:t>
      </w:r>
      <w:r>
        <w:t>pecificare</w:t>
      </w:r>
      <w:r>
        <w:tab/>
        <w:t xml:space="preserve">l’interesse </w:t>
      </w:r>
      <w:r w:rsidR="00815C2D">
        <w:t xml:space="preserve">connesso </w:t>
      </w:r>
      <w:r w:rsidR="00C20C3E" w:rsidRPr="00856A26">
        <w:t>all’oggetto</w:t>
      </w:r>
      <w:r w:rsidR="00C20C3E" w:rsidRPr="00856A26">
        <w:tab/>
        <w:t>della</w:t>
      </w:r>
      <w:r w:rsidR="00815C2D">
        <w:t xml:space="preserve"> richiesta: ___________________ </w:t>
      </w:r>
    </w:p>
    <w:p w:rsidR="00E07084" w:rsidRDefault="00815C2D" w:rsidP="00815C2D">
      <w:pPr>
        <w:pStyle w:val="Corpotesto"/>
        <w:spacing w:before="0" w:line="360" w:lineRule="auto"/>
        <w:rPr>
          <w:rFonts w:ascii="Times New Roman" w:hAnsi="Times New Roman"/>
          <w:u w:val="single"/>
        </w:rPr>
      </w:pPr>
      <w:r>
        <w:t>______________________________</w:t>
      </w:r>
      <w:r w:rsidR="001D0BA7">
        <w:t>________________________________________</w:t>
      </w:r>
      <w:r>
        <w:t>___</w:t>
      </w:r>
      <w:r w:rsidR="00C20C3E">
        <w:rPr>
          <w:rFonts w:ascii="Times New Roman" w:hAnsi="Times New Roman"/>
          <w:u w:val="single"/>
        </w:rPr>
        <w:t xml:space="preserve"> </w:t>
      </w:r>
      <w:r w:rsidR="00C20C3E">
        <w:rPr>
          <w:rFonts w:ascii="Times New Roman" w:hAnsi="Times New Roman"/>
          <w:u w:val="single"/>
        </w:rPr>
        <w:tab/>
      </w:r>
    </w:p>
    <w:p w:rsidR="00E07084" w:rsidRDefault="00FD2818" w:rsidP="00815C2D">
      <w:pPr>
        <w:pStyle w:val="Corpotesto"/>
        <w:spacing w:before="0" w:line="360" w:lineRule="auto"/>
        <w:ind w:left="0"/>
        <w:rPr>
          <w:rFonts w:ascii="Times New Roman"/>
          <w:sz w:val="17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153035</wp:posOffset>
                </wp:positionV>
                <wp:extent cx="6835775" cy="8890"/>
                <wp:effectExtent l="0" t="0" r="0" b="0"/>
                <wp:wrapTopAndBottom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5775" cy="8890"/>
                          <a:chOff x="566" y="241"/>
                          <a:chExt cx="10765" cy="14"/>
                        </a:xfrm>
                      </wpg:grpSpPr>
                      <wps:wsp>
                        <wps:cNvPr id="16" name="Line 27"/>
                        <wps:cNvCnPr/>
                        <wps:spPr bwMode="auto">
                          <a:xfrm>
                            <a:off x="566" y="247"/>
                            <a:ext cx="1532" cy="0"/>
                          </a:xfrm>
                          <a:prstGeom prst="line">
                            <a:avLst/>
                          </a:prstGeom>
                          <a:noFill/>
                          <a:ln w="82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6"/>
                        <wps:cNvCnPr/>
                        <wps:spPr bwMode="auto">
                          <a:xfrm>
                            <a:off x="2102" y="247"/>
                            <a:ext cx="975" cy="0"/>
                          </a:xfrm>
                          <a:prstGeom prst="line">
                            <a:avLst/>
                          </a:prstGeom>
                          <a:noFill/>
                          <a:ln w="82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5"/>
                        <wps:cNvCnPr/>
                        <wps:spPr bwMode="auto">
                          <a:xfrm>
                            <a:off x="3081" y="247"/>
                            <a:ext cx="1114" cy="0"/>
                          </a:xfrm>
                          <a:prstGeom prst="line">
                            <a:avLst/>
                          </a:prstGeom>
                          <a:noFill/>
                          <a:ln w="82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4"/>
                        <wps:cNvCnPr/>
                        <wps:spPr bwMode="auto">
                          <a:xfrm>
                            <a:off x="4200" y="247"/>
                            <a:ext cx="974" cy="0"/>
                          </a:xfrm>
                          <a:prstGeom prst="line">
                            <a:avLst/>
                          </a:prstGeom>
                          <a:noFill/>
                          <a:ln w="82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3"/>
                        <wps:cNvCnPr/>
                        <wps:spPr bwMode="auto">
                          <a:xfrm>
                            <a:off x="5179" y="247"/>
                            <a:ext cx="278" cy="0"/>
                          </a:xfrm>
                          <a:prstGeom prst="line">
                            <a:avLst/>
                          </a:prstGeom>
                          <a:noFill/>
                          <a:ln w="82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2"/>
                        <wps:cNvCnPr/>
                        <wps:spPr bwMode="auto">
                          <a:xfrm>
                            <a:off x="5462" y="247"/>
                            <a:ext cx="1531" cy="0"/>
                          </a:xfrm>
                          <a:prstGeom prst="line">
                            <a:avLst/>
                          </a:prstGeom>
                          <a:noFill/>
                          <a:ln w="82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1"/>
                        <wps:cNvCnPr/>
                        <wps:spPr bwMode="auto">
                          <a:xfrm>
                            <a:off x="6997" y="247"/>
                            <a:ext cx="975" cy="0"/>
                          </a:xfrm>
                          <a:prstGeom prst="line">
                            <a:avLst/>
                          </a:prstGeom>
                          <a:noFill/>
                          <a:ln w="82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0"/>
                        <wps:cNvCnPr/>
                        <wps:spPr bwMode="auto">
                          <a:xfrm>
                            <a:off x="7977" y="247"/>
                            <a:ext cx="1113" cy="0"/>
                          </a:xfrm>
                          <a:prstGeom prst="line">
                            <a:avLst/>
                          </a:prstGeom>
                          <a:noFill/>
                          <a:ln w="82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9"/>
                        <wps:cNvCnPr/>
                        <wps:spPr bwMode="auto">
                          <a:xfrm>
                            <a:off x="9095" y="247"/>
                            <a:ext cx="974" cy="0"/>
                          </a:xfrm>
                          <a:prstGeom prst="line">
                            <a:avLst/>
                          </a:prstGeom>
                          <a:noFill/>
                          <a:ln w="82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18"/>
                        <wps:cNvCnPr/>
                        <wps:spPr bwMode="auto">
                          <a:xfrm>
                            <a:off x="10074" y="247"/>
                            <a:ext cx="278" cy="0"/>
                          </a:xfrm>
                          <a:prstGeom prst="line">
                            <a:avLst/>
                          </a:prstGeom>
                          <a:noFill/>
                          <a:ln w="82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17"/>
                        <wps:cNvCnPr/>
                        <wps:spPr bwMode="auto">
                          <a:xfrm>
                            <a:off x="10357" y="247"/>
                            <a:ext cx="974" cy="0"/>
                          </a:xfrm>
                          <a:prstGeom prst="line">
                            <a:avLst/>
                          </a:prstGeom>
                          <a:noFill/>
                          <a:ln w="82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43FC56" id="Group 16" o:spid="_x0000_s1026" style="position:absolute;margin-left:28.3pt;margin-top:12.05pt;width:538.25pt;height:.7pt;z-index:-251658240;mso-wrap-distance-left:0;mso-wrap-distance-right:0;mso-position-horizontal-relative:page" coordorigin="566,241" coordsize="1076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">
                <v:line id="Line 27" o:spid="_x0000_s1027" style="position:absolute;visibility:visible;mso-wrap-style:square" from="566,247" to="2098,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" strokeweight=".22978mm"/>
                <v:line id="Line 26" o:spid="_x0000_s1028" style="position:absolute;visibility:visible;mso-wrap-style:square" from="2102,247" to="3077,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" strokeweight=".22978mm"/>
                <v:line id="Line 25" o:spid="_x0000_s1029" style="position:absolute;visibility:visible;mso-wrap-style:square" from="3081,247" to="4195,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" strokeweight=".22978mm"/>
                <v:line id="Line 24" o:spid="_x0000_s1030" style="position:absolute;visibility:visible;mso-wrap-style:square" from="4200,247" to="5174,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" strokeweight=".22978mm"/>
                <v:line id="Line 23" o:spid="_x0000_s1031" style="position:absolute;visibility:visible;mso-wrap-style:square" from="5179,247" to="5457,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" strokeweight=".22978mm"/>
                <v:line id="Line 22" o:spid="_x0000_s1032" style="position:absolute;visibility:visible;mso-wrap-style:square" from="5462,247" to="6993,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" strokeweight=".22978mm"/>
                <v:line id="Line 21" o:spid="_x0000_s1033" style="position:absolute;visibility:visible;mso-wrap-style:square" from="6997,247" to="7972,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" strokeweight=".22978mm"/>
                <v:line id="Line 20" o:spid="_x0000_s1034" style="position:absolute;visibility:visible;mso-wrap-style:square" from="7977,247" to="9090,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" strokeweight=".22978mm"/>
                <v:line id="Line 19" o:spid="_x0000_s1035" style="position:absolute;visibility:visible;mso-wrap-style:square" from="9095,247" to="10069,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" strokeweight=".22978mm"/>
                <v:line id="Line 18" o:spid="_x0000_s1036" style="position:absolute;visibility:visible;mso-wrap-style:square" from="10074,247" to="10352,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" strokeweight=".22978mm"/>
                <v:line id="Line 17" o:spid="_x0000_s1037" style="position:absolute;visibility:visible;mso-wrap-style:square" from="10357,247" to="11331,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" strokeweight=".22978mm"/>
                <w10:wrap type="topAndBottom" anchorx="page"/>
              </v:group>
            </w:pict>
          </mc:Fallback>
        </mc:AlternateContent>
      </w:r>
    </w:p>
    <w:p w:rsidR="00E07084" w:rsidRDefault="00C20C3E">
      <w:pPr>
        <w:spacing w:before="24" w:line="271" w:lineRule="auto"/>
        <w:ind w:left="106" w:right="151"/>
        <w:rPr>
          <w:i/>
          <w:sz w:val="20"/>
        </w:rPr>
      </w:pPr>
      <w:r>
        <w:t xml:space="preserve">impegnandosi a pagare il corrispettivo dovuto per i costi di riproduzione </w:t>
      </w:r>
      <w:r>
        <w:rPr>
          <w:i/>
          <w:sz w:val="20"/>
        </w:rPr>
        <w:t>(in misura pari a Euro 0,25 per fotocopia in formato A4, Euro 0,50 per fotocopia in formato A3).</w:t>
      </w:r>
    </w:p>
    <w:p w:rsidR="00E07084" w:rsidRDefault="00E07084">
      <w:pPr>
        <w:pStyle w:val="Corpotesto"/>
        <w:spacing w:before="8"/>
        <w:ind w:left="0"/>
        <w:rPr>
          <w:i/>
          <w:sz w:val="17"/>
        </w:rPr>
      </w:pPr>
      <w:bookmarkStart w:id="0" w:name="_GoBack"/>
      <w:bookmarkEnd w:id="0"/>
    </w:p>
    <w:p w:rsidR="00E07084" w:rsidRDefault="00C20C3E">
      <w:pPr>
        <w:pStyle w:val="Corpotesto"/>
        <w:tabs>
          <w:tab w:val="left" w:pos="2529"/>
          <w:tab w:val="left" w:pos="4356"/>
          <w:tab w:val="left" w:pos="10525"/>
        </w:tabs>
        <w:spacing w:before="101"/>
        <w:rPr>
          <w:u w:val="single"/>
        </w:rPr>
      </w:pPr>
      <w:r>
        <w:t>Data,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Firma del</w:t>
      </w:r>
      <w:r>
        <w:rPr>
          <w:spacing w:val="-8"/>
        </w:rPr>
        <w:t xml:space="preserve"> </w:t>
      </w:r>
      <w:r>
        <w:t>Richiedente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3283A" w:rsidRDefault="0073283A">
      <w:pPr>
        <w:spacing w:before="14"/>
        <w:ind w:left="65" w:right="140"/>
        <w:jc w:val="center"/>
        <w:rPr>
          <w:rFonts w:ascii="Wingdings 2" w:hAnsi="Wingdings 2"/>
          <w:sz w:val="24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4076700</wp:posOffset>
                </wp:positionH>
                <wp:positionV relativeFrom="paragraph">
                  <wp:posOffset>263525</wp:posOffset>
                </wp:positionV>
                <wp:extent cx="3249930" cy="712470"/>
                <wp:effectExtent l="0" t="0" r="26670" b="1143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9930" cy="712470"/>
                          <a:chOff x="6339" y="484"/>
                          <a:chExt cx="5118" cy="1122"/>
                        </a:xfrm>
                      </wpg:grpSpPr>
                      <wps:wsp>
                        <wps:cNvPr id="2" name="Line 15"/>
                        <wps:cNvCnPr/>
                        <wps:spPr bwMode="auto">
                          <a:xfrm>
                            <a:off x="6915" y="654"/>
                            <a:ext cx="453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6905" y="142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6905" y="142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12"/>
                        <wps:cNvCnPr/>
                        <wps:spPr bwMode="auto">
                          <a:xfrm>
                            <a:off x="6915" y="1431"/>
                            <a:ext cx="453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1447" y="142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1447" y="142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9"/>
                        <wps:cNvCnPr/>
                        <wps:spPr bwMode="auto">
                          <a:xfrm>
                            <a:off x="6910" y="649"/>
                            <a:ext cx="0" cy="77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8"/>
                        <wps:cNvCnPr/>
                        <wps:spPr bwMode="auto">
                          <a:xfrm>
                            <a:off x="11452" y="649"/>
                            <a:ext cx="0" cy="778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Freeform 7"/>
                        <wps:cNvSpPr>
                          <a:spLocks/>
                        </wps:cNvSpPr>
                        <wps:spPr bwMode="auto">
                          <a:xfrm>
                            <a:off x="6339" y="484"/>
                            <a:ext cx="1233" cy="1122"/>
                          </a:xfrm>
                          <a:custGeom>
                            <a:avLst/>
                            <a:gdLst>
                              <a:gd name="T0" fmla="+- 0 6956 6339"/>
                              <a:gd name="T1" fmla="*/ T0 w 1233"/>
                              <a:gd name="T2" fmla="+- 0 485 485"/>
                              <a:gd name="T3" fmla="*/ 485 h 1122"/>
                              <a:gd name="T4" fmla="+- 0 6878 6339"/>
                              <a:gd name="T5" fmla="*/ T4 w 1233"/>
                              <a:gd name="T6" fmla="+- 0 489 485"/>
                              <a:gd name="T7" fmla="*/ 489 h 1122"/>
                              <a:gd name="T8" fmla="+- 0 6804 6339"/>
                              <a:gd name="T9" fmla="*/ T8 w 1233"/>
                              <a:gd name="T10" fmla="+- 0 502 485"/>
                              <a:gd name="T11" fmla="*/ 502 h 1122"/>
                              <a:gd name="T12" fmla="+- 0 6733 6339"/>
                              <a:gd name="T13" fmla="*/ T12 w 1233"/>
                              <a:gd name="T14" fmla="+- 0 523 485"/>
                              <a:gd name="T15" fmla="*/ 523 h 1122"/>
                              <a:gd name="T16" fmla="+- 0 6666 6339"/>
                              <a:gd name="T17" fmla="*/ T16 w 1233"/>
                              <a:gd name="T18" fmla="+- 0 551 485"/>
                              <a:gd name="T19" fmla="*/ 551 h 1122"/>
                              <a:gd name="T20" fmla="+- 0 6603 6339"/>
                              <a:gd name="T21" fmla="*/ T20 w 1233"/>
                              <a:gd name="T22" fmla="+- 0 586 485"/>
                              <a:gd name="T23" fmla="*/ 586 h 1122"/>
                              <a:gd name="T24" fmla="+- 0 6546 6339"/>
                              <a:gd name="T25" fmla="*/ T24 w 1233"/>
                              <a:gd name="T26" fmla="+- 0 627 485"/>
                              <a:gd name="T27" fmla="*/ 627 h 1122"/>
                              <a:gd name="T28" fmla="+- 0 6495 6339"/>
                              <a:gd name="T29" fmla="*/ T28 w 1233"/>
                              <a:gd name="T30" fmla="+- 0 673 485"/>
                              <a:gd name="T31" fmla="*/ 673 h 1122"/>
                              <a:gd name="T32" fmla="+- 0 6449 6339"/>
                              <a:gd name="T33" fmla="*/ T32 w 1233"/>
                              <a:gd name="T34" fmla="+- 0 725 485"/>
                              <a:gd name="T35" fmla="*/ 725 h 1122"/>
                              <a:gd name="T36" fmla="+- 0 6411 6339"/>
                              <a:gd name="T37" fmla="*/ T36 w 1233"/>
                              <a:gd name="T38" fmla="+- 0 782 485"/>
                              <a:gd name="T39" fmla="*/ 782 h 1122"/>
                              <a:gd name="T40" fmla="+- 0 6380 6339"/>
                              <a:gd name="T41" fmla="*/ T40 w 1233"/>
                              <a:gd name="T42" fmla="+- 0 843 485"/>
                              <a:gd name="T43" fmla="*/ 843 h 1122"/>
                              <a:gd name="T44" fmla="+- 0 6358 6339"/>
                              <a:gd name="T45" fmla="*/ T44 w 1233"/>
                              <a:gd name="T46" fmla="+- 0 908 485"/>
                              <a:gd name="T47" fmla="*/ 908 h 1122"/>
                              <a:gd name="T48" fmla="+- 0 6344 6339"/>
                              <a:gd name="T49" fmla="*/ T48 w 1233"/>
                              <a:gd name="T50" fmla="+- 0 976 485"/>
                              <a:gd name="T51" fmla="*/ 976 h 1122"/>
                              <a:gd name="T52" fmla="+- 0 6339 6339"/>
                              <a:gd name="T53" fmla="*/ T52 w 1233"/>
                              <a:gd name="T54" fmla="+- 0 1046 485"/>
                              <a:gd name="T55" fmla="*/ 1046 h 1122"/>
                              <a:gd name="T56" fmla="+- 0 6344 6339"/>
                              <a:gd name="T57" fmla="*/ T56 w 1233"/>
                              <a:gd name="T58" fmla="+- 0 1116 485"/>
                              <a:gd name="T59" fmla="*/ 1116 h 1122"/>
                              <a:gd name="T60" fmla="+- 0 6358 6339"/>
                              <a:gd name="T61" fmla="*/ T60 w 1233"/>
                              <a:gd name="T62" fmla="+- 0 1184 485"/>
                              <a:gd name="T63" fmla="*/ 1184 h 1122"/>
                              <a:gd name="T64" fmla="+- 0 6380 6339"/>
                              <a:gd name="T65" fmla="*/ T64 w 1233"/>
                              <a:gd name="T66" fmla="+- 0 1249 485"/>
                              <a:gd name="T67" fmla="*/ 1249 h 1122"/>
                              <a:gd name="T68" fmla="+- 0 6411 6339"/>
                              <a:gd name="T69" fmla="*/ T68 w 1233"/>
                              <a:gd name="T70" fmla="+- 0 1310 485"/>
                              <a:gd name="T71" fmla="*/ 1310 h 1122"/>
                              <a:gd name="T72" fmla="+- 0 6449 6339"/>
                              <a:gd name="T73" fmla="*/ T72 w 1233"/>
                              <a:gd name="T74" fmla="+- 0 1366 485"/>
                              <a:gd name="T75" fmla="*/ 1366 h 1122"/>
                              <a:gd name="T76" fmla="+- 0 6495 6339"/>
                              <a:gd name="T77" fmla="*/ T76 w 1233"/>
                              <a:gd name="T78" fmla="+- 0 1419 485"/>
                              <a:gd name="T79" fmla="*/ 1419 h 1122"/>
                              <a:gd name="T80" fmla="+- 0 6546 6339"/>
                              <a:gd name="T81" fmla="*/ T80 w 1233"/>
                              <a:gd name="T82" fmla="+- 0 1465 485"/>
                              <a:gd name="T83" fmla="*/ 1465 h 1122"/>
                              <a:gd name="T84" fmla="+- 0 6603 6339"/>
                              <a:gd name="T85" fmla="*/ T84 w 1233"/>
                              <a:gd name="T86" fmla="+- 0 1506 485"/>
                              <a:gd name="T87" fmla="*/ 1506 h 1122"/>
                              <a:gd name="T88" fmla="+- 0 6666 6339"/>
                              <a:gd name="T89" fmla="*/ T88 w 1233"/>
                              <a:gd name="T90" fmla="+- 0 1541 485"/>
                              <a:gd name="T91" fmla="*/ 1541 h 1122"/>
                              <a:gd name="T92" fmla="+- 0 6733 6339"/>
                              <a:gd name="T93" fmla="*/ T92 w 1233"/>
                              <a:gd name="T94" fmla="+- 0 1569 485"/>
                              <a:gd name="T95" fmla="*/ 1569 h 1122"/>
                              <a:gd name="T96" fmla="+- 0 6804 6339"/>
                              <a:gd name="T97" fmla="*/ T96 w 1233"/>
                              <a:gd name="T98" fmla="+- 0 1590 485"/>
                              <a:gd name="T99" fmla="*/ 1590 h 1122"/>
                              <a:gd name="T100" fmla="+- 0 6878 6339"/>
                              <a:gd name="T101" fmla="*/ T100 w 1233"/>
                              <a:gd name="T102" fmla="+- 0 1603 485"/>
                              <a:gd name="T103" fmla="*/ 1603 h 1122"/>
                              <a:gd name="T104" fmla="+- 0 6956 6339"/>
                              <a:gd name="T105" fmla="*/ T104 w 1233"/>
                              <a:gd name="T106" fmla="+- 0 1607 485"/>
                              <a:gd name="T107" fmla="*/ 1607 h 1122"/>
                              <a:gd name="T108" fmla="+- 0 7033 6339"/>
                              <a:gd name="T109" fmla="*/ T108 w 1233"/>
                              <a:gd name="T110" fmla="+- 0 1603 485"/>
                              <a:gd name="T111" fmla="*/ 1603 h 1122"/>
                              <a:gd name="T112" fmla="+- 0 7107 6339"/>
                              <a:gd name="T113" fmla="*/ T112 w 1233"/>
                              <a:gd name="T114" fmla="+- 0 1590 485"/>
                              <a:gd name="T115" fmla="*/ 1590 h 1122"/>
                              <a:gd name="T116" fmla="+- 0 7178 6339"/>
                              <a:gd name="T117" fmla="*/ T116 w 1233"/>
                              <a:gd name="T118" fmla="+- 0 1569 485"/>
                              <a:gd name="T119" fmla="*/ 1569 h 1122"/>
                              <a:gd name="T120" fmla="+- 0 7245 6339"/>
                              <a:gd name="T121" fmla="*/ T120 w 1233"/>
                              <a:gd name="T122" fmla="+- 0 1541 485"/>
                              <a:gd name="T123" fmla="*/ 1541 h 1122"/>
                              <a:gd name="T124" fmla="+- 0 7308 6339"/>
                              <a:gd name="T125" fmla="*/ T124 w 1233"/>
                              <a:gd name="T126" fmla="+- 0 1506 485"/>
                              <a:gd name="T127" fmla="*/ 1506 h 1122"/>
                              <a:gd name="T128" fmla="+- 0 7365 6339"/>
                              <a:gd name="T129" fmla="*/ T128 w 1233"/>
                              <a:gd name="T130" fmla="+- 0 1465 485"/>
                              <a:gd name="T131" fmla="*/ 1465 h 1122"/>
                              <a:gd name="T132" fmla="+- 0 7416 6339"/>
                              <a:gd name="T133" fmla="*/ T132 w 1233"/>
                              <a:gd name="T134" fmla="+- 0 1419 485"/>
                              <a:gd name="T135" fmla="*/ 1419 h 1122"/>
                              <a:gd name="T136" fmla="+- 0 7462 6339"/>
                              <a:gd name="T137" fmla="*/ T136 w 1233"/>
                              <a:gd name="T138" fmla="+- 0 1366 485"/>
                              <a:gd name="T139" fmla="*/ 1366 h 1122"/>
                              <a:gd name="T140" fmla="+- 0 7500 6339"/>
                              <a:gd name="T141" fmla="*/ T140 w 1233"/>
                              <a:gd name="T142" fmla="+- 0 1310 485"/>
                              <a:gd name="T143" fmla="*/ 1310 h 1122"/>
                              <a:gd name="T144" fmla="+- 0 7531 6339"/>
                              <a:gd name="T145" fmla="*/ T144 w 1233"/>
                              <a:gd name="T146" fmla="+- 0 1249 485"/>
                              <a:gd name="T147" fmla="*/ 1249 h 1122"/>
                              <a:gd name="T148" fmla="+- 0 7553 6339"/>
                              <a:gd name="T149" fmla="*/ T148 w 1233"/>
                              <a:gd name="T150" fmla="+- 0 1184 485"/>
                              <a:gd name="T151" fmla="*/ 1184 h 1122"/>
                              <a:gd name="T152" fmla="+- 0 7567 6339"/>
                              <a:gd name="T153" fmla="*/ T152 w 1233"/>
                              <a:gd name="T154" fmla="+- 0 1116 485"/>
                              <a:gd name="T155" fmla="*/ 1116 h 1122"/>
                              <a:gd name="T156" fmla="+- 0 7572 6339"/>
                              <a:gd name="T157" fmla="*/ T156 w 1233"/>
                              <a:gd name="T158" fmla="+- 0 1046 485"/>
                              <a:gd name="T159" fmla="*/ 1046 h 1122"/>
                              <a:gd name="T160" fmla="+- 0 7567 6339"/>
                              <a:gd name="T161" fmla="*/ T160 w 1233"/>
                              <a:gd name="T162" fmla="+- 0 976 485"/>
                              <a:gd name="T163" fmla="*/ 976 h 1122"/>
                              <a:gd name="T164" fmla="+- 0 7553 6339"/>
                              <a:gd name="T165" fmla="*/ T164 w 1233"/>
                              <a:gd name="T166" fmla="+- 0 908 485"/>
                              <a:gd name="T167" fmla="*/ 908 h 1122"/>
                              <a:gd name="T168" fmla="+- 0 7531 6339"/>
                              <a:gd name="T169" fmla="*/ T168 w 1233"/>
                              <a:gd name="T170" fmla="+- 0 843 485"/>
                              <a:gd name="T171" fmla="*/ 843 h 1122"/>
                              <a:gd name="T172" fmla="+- 0 7500 6339"/>
                              <a:gd name="T173" fmla="*/ T172 w 1233"/>
                              <a:gd name="T174" fmla="+- 0 782 485"/>
                              <a:gd name="T175" fmla="*/ 782 h 1122"/>
                              <a:gd name="T176" fmla="+- 0 7462 6339"/>
                              <a:gd name="T177" fmla="*/ T176 w 1233"/>
                              <a:gd name="T178" fmla="+- 0 725 485"/>
                              <a:gd name="T179" fmla="*/ 725 h 1122"/>
                              <a:gd name="T180" fmla="+- 0 7416 6339"/>
                              <a:gd name="T181" fmla="*/ T180 w 1233"/>
                              <a:gd name="T182" fmla="+- 0 673 485"/>
                              <a:gd name="T183" fmla="*/ 673 h 1122"/>
                              <a:gd name="T184" fmla="+- 0 7365 6339"/>
                              <a:gd name="T185" fmla="*/ T184 w 1233"/>
                              <a:gd name="T186" fmla="+- 0 627 485"/>
                              <a:gd name="T187" fmla="*/ 627 h 1122"/>
                              <a:gd name="T188" fmla="+- 0 7308 6339"/>
                              <a:gd name="T189" fmla="*/ T188 w 1233"/>
                              <a:gd name="T190" fmla="+- 0 586 485"/>
                              <a:gd name="T191" fmla="*/ 586 h 1122"/>
                              <a:gd name="T192" fmla="+- 0 7245 6339"/>
                              <a:gd name="T193" fmla="*/ T192 w 1233"/>
                              <a:gd name="T194" fmla="+- 0 551 485"/>
                              <a:gd name="T195" fmla="*/ 551 h 1122"/>
                              <a:gd name="T196" fmla="+- 0 7178 6339"/>
                              <a:gd name="T197" fmla="*/ T196 w 1233"/>
                              <a:gd name="T198" fmla="+- 0 523 485"/>
                              <a:gd name="T199" fmla="*/ 523 h 1122"/>
                              <a:gd name="T200" fmla="+- 0 7107 6339"/>
                              <a:gd name="T201" fmla="*/ T200 w 1233"/>
                              <a:gd name="T202" fmla="+- 0 502 485"/>
                              <a:gd name="T203" fmla="*/ 502 h 1122"/>
                              <a:gd name="T204" fmla="+- 0 7033 6339"/>
                              <a:gd name="T205" fmla="*/ T204 w 1233"/>
                              <a:gd name="T206" fmla="+- 0 489 485"/>
                              <a:gd name="T207" fmla="*/ 489 h 1122"/>
                              <a:gd name="T208" fmla="+- 0 6956 6339"/>
                              <a:gd name="T209" fmla="*/ T208 w 1233"/>
                              <a:gd name="T210" fmla="+- 0 485 485"/>
                              <a:gd name="T211" fmla="*/ 485 h 11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233" h="1122">
                                <a:moveTo>
                                  <a:pt x="617" y="0"/>
                                </a:moveTo>
                                <a:lnTo>
                                  <a:pt x="539" y="4"/>
                                </a:lnTo>
                                <a:lnTo>
                                  <a:pt x="465" y="17"/>
                                </a:lnTo>
                                <a:lnTo>
                                  <a:pt x="394" y="38"/>
                                </a:lnTo>
                                <a:lnTo>
                                  <a:pt x="327" y="66"/>
                                </a:lnTo>
                                <a:lnTo>
                                  <a:pt x="264" y="101"/>
                                </a:lnTo>
                                <a:lnTo>
                                  <a:pt x="207" y="142"/>
                                </a:lnTo>
                                <a:lnTo>
                                  <a:pt x="156" y="188"/>
                                </a:lnTo>
                                <a:lnTo>
                                  <a:pt x="110" y="240"/>
                                </a:lnTo>
                                <a:lnTo>
                                  <a:pt x="72" y="297"/>
                                </a:lnTo>
                                <a:lnTo>
                                  <a:pt x="41" y="358"/>
                                </a:lnTo>
                                <a:lnTo>
                                  <a:pt x="19" y="423"/>
                                </a:lnTo>
                                <a:lnTo>
                                  <a:pt x="5" y="491"/>
                                </a:lnTo>
                                <a:lnTo>
                                  <a:pt x="0" y="561"/>
                                </a:lnTo>
                                <a:lnTo>
                                  <a:pt x="5" y="631"/>
                                </a:lnTo>
                                <a:lnTo>
                                  <a:pt x="19" y="699"/>
                                </a:lnTo>
                                <a:lnTo>
                                  <a:pt x="41" y="764"/>
                                </a:lnTo>
                                <a:lnTo>
                                  <a:pt x="72" y="825"/>
                                </a:lnTo>
                                <a:lnTo>
                                  <a:pt x="110" y="881"/>
                                </a:lnTo>
                                <a:lnTo>
                                  <a:pt x="156" y="934"/>
                                </a:lnTo>
                                <a:lnTo>
                                  <a:pt x="207" y="980"/>
                                </a:lnTo>
                                <a:lnTo>
                                  <a:pt x="264" y="1021"/>
                                </a:lnTo>
                                <a:lnTo>
                                  <a:pt x="327" y="1056"/>
                                </a:lnTo>
                                <a:lnTo>
                                  <a:pt x="394" y="1084"/>
                                </a:lnTo>
                                <a:lnTo>
                                  <a:pt x="465" y="1105"/>
                                </a:lnTo>
                                <a:lnTo>
                                  <a:pt x="539" y="1118"/>
                                </a:lnTo>
                                <a:lnTo>
                                  <a:pt x="617" y="1122"/>
                                </a:lnTo>
                                <a:lnTo>
                                  <a:pt x="694" y="1118"/>
                                </a:lnTo>
                                <a:lnTo>
                                  <a:pt x="768" y="1105"/>
                                </a:lnTo>
                                <a:lnTo>
                                  <a:pt x="839" y="1084"/>
                                </a:lnTo>
                                <a:lnTo>
                                  <a:pt x="906" y="1056"/>
                                </a:lnTo>
                                <a:lnTo>
                                  <a:pt x="969" y="1021"/>
                                </a:lnTo>
                                <a:lnTo>
                                  <a:pt x="1026" y="980"/>
                                </a:lnTo>
                                <a:lnTo>
                                  <a:pt x="1077" y="934"/>
                                </a:lnTo>
                                <a:lnTo>
                                  <a:pt x="1123" y="881"/>
                                </a:lnTo>
                                <a:lnTo>
                                  <a:pt x="1161" y="825"/>
                                </a:lnTo>
                                <a:lnTo>
                                  <a:pt x="1192" y="764"/>
                                </a:lnTo>
                                <a:lnTo>
                                  <a:pt x="1214" y="699"/>
                                </a:lnTo>
                                <a:lnTo>
                                  <a:pt x="1228" y="631"/>
                                </a:lnTo>
                                <a:lnTo>
                                  <a:pt x="1233" y="561"/>
                                </a:lnTo>
                                <a:lnTo>
                                  <a:pt x="1228" y="491"/>
                                </a:lnTo>
                                <a:lnTo>
                                  <a:pt x="1214" y="423"/>
                                </a:lnTo>
                                <a:lnTo>
                                  <a:pt x="1192" y="358"/>
                                </a:lnTo>
                                <a:lnTo>
                                  <a:pt x="1161" y="297"/>
                                </a:lnTo>
                                <a:lnTo>
                                  <a:pt x="1123" y="240"/>
                                </a:lnTo>
                                <a:lnTo>
                                  <a:pt x="1077" y="188"/>
                                </a:lnTo>
                                <a:lnTo>
                                  <a:pt x="1026" y="142"/>
                                </a:lnTo>
                                <a:lnTo>
                                  <a:pt x="969" y="101"/>
                                </a:lnTo>
                                <a:lnTo>
                                  <a:pt x="906" y="66"/>
                                </a:lnTo>
                                <a:lnTo>
                                  <a:pt x="839" y="38"/>
                                </a:lnTo>
                                <a:lnTo>
                                  <a:pt x="768" y="17"/>
                                </a:lnTo>
                                <a:lnTo>
                                  <a:pt x="694" y="4"/>
                                </a:lnTo>
                                <a:lnTo>
                                  <a:pt x="6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6"/>
                        <wps:cNvSpPr>
                          <a:spLocks/>
                        </wps:cNvSpPr>
                        <wps:spPr bwMode="auto">
                          <a:xfrm>
                            <a:off x="6339" y="484"/>
                            <a:ext cx="1233" cy="1122"/>
                          </a:xfrm>
                          <a:custGeom>
                            <a:avLst/>
                            <a:gdLst>
                              <a:gd name="T0" fmla="+- 0 6339 6339"/>
                              <a:gd name="T1" fmla="*/ T0 w 1233"/>
                              <a:gd name="T2" fmla="+- 0 1046 485"/>
                              <a:gd name="T3" fmla="*/ 1046 h 1122"/>
                              <a:gd name="T4" fmla="+- 0 6344 6339"/>
                              <a:gd name="T5" fmla="*/ T4 w 1233"/>
                              <a:gd name="T6" fmla="+- 0 976 485"/>
                              <a:gd name="T7" fmla="*/ 976 h 1122"/>
                              <a:gd name="T8" fmla="+- 0 6358 6339"/>
                              <a:gd name="T9" fmla="*/ T8 w 1233"/>
                              <a:gd name="T10" fmla="+- 0 908 485"/>
                              <a:gd name="T11" fmla="*/ 908 h 1122"/>
                              <a:gd name="T12" fmla="+- 0 6380 6339"/>
                              <a:gd name="T13" fmla="*/ T12 w 1233"/>
                              <a:gd name="T14" fmla="+- 0 843 485"/>
                              <a:gd name="T15" fmla="*/ 843 h 1122"/>
                              <a:gd name="T16" fmla="+- 0 6411 6339"/>
                              <a:gd name="T17" fmla="*/ T16 w 1233"/>
                              <a:gd name="T18" fmla="+- 0 782 485"/>
                              <a:gd name="T19" fmla="*/ 782 h 1122"/>
                              <a:gd name="T20" fmla="+- 0 6449 6339"/>
                              <a:gd name="T21" fmla="*/ T20 w 1233"/>
                              <a:gd name="T22" fmla="+- 0 725 485"/>
                              <a:gd name="T23" fmla="*/ 725 h 1122"/>
                              <a:gd name="T24" fmla="+- 0 6495 6339"/>
                              <a:gd name="T25" fmla="*/ T24 w 1233"/>
                              <a:gd name="T26" fmla="+- 0 673 485"/>
                              <a:gd name="T27" fmla="*/ 673 h 1122"/>
                              <a:gd name="T28" fmla="+- 0 6546 6339"/>
                              <a:gd name="T29" fmla="*/ T28 w 1233"/>
                              <a:gd name="T30" fmla="+- 0 627 485"/>
                              <a:gd name="T31" fmla="*/ 627 h 1122"/>
                              <a:gd name="T32" fmla="+- 0 6603 6339"/>
                              <a:gd name="T33" fmla="*/ T32 w 1233"/>
                              <a:gd name="T34" fmla="+- 0 586 485"/>
                              <a:gd name="T35" fmla="*/ 586 h 1122"/>
                              <a:gd name="T36" fmla="+- 0 6666 6339"/>
                              <a:gd name="T37" fmla="*/ T36 w 1233"/>
                              <a:gd name="T38" fmla="+- 0 551 485"/>
                              <a:gd name="T39" fmla="*/ 551 h 1122"/>
                              <a:gd name="T40" fmla="+- 0 6733 6339"/>
                              <a:gd name="T41" fmla="*/ T40 w 1233"/>
                              <a:gd name="T42" fmla="+- 0 523 485"/>
                              <a:gd name="T43" fmla="*/ 523 h 1122"/>
                              <a:gd name="T44" fmla="+- 0 6804 6339"/>
                              <a:gd name="T45" fmla="*/ T44 w 1233"/>
                              <a:gd name="T46" fmla="+- 0 502 485"/>
                              <a:gd name="T47" fmla="*/ 502 h 1122"/>
                              <a:gd name="T48" fmla="+- 0 6878 6339"/>
                              <a:gd name="T49" fmla="*/ T48 w 1233"/>
                              <a:gd name="T50" fmla="+- 0 489 485"/>
                              <a:gd name="T51" fmla="*/ 489 h 1122"/>
                              <a:gd name="T52" fmla="+- 0 6956 6339"/>
                              <a:gd name="T53" fmla="*/ T52 w 1233"/>
                              <a:gd name="T54" fmla="+- 0 485 485"/>
                              <a:gd name="T55" fmla="*/ 485 h 1122"/>
                              <a:gd name="T56" fmla="+- 0 7033 6339"/>
                              <a:gd name="T57" fmla="*/ T56 w 1233"/>
                              <a:gd name="T58" fmla="+- 0 489 485"/>
                              <a:gd name="T59" fmla="*/ 489 h 1122"/>
                              <a:gd name="T60" fmla="+- 0 7107 6339"/>
                              <a:gd name="T61" fmla="*/ T60 w 1233"/>
                              <a:gd name="T62" fmla="+- 0 502 485"/>
                              <a:gd name="T63" fmla="*/ 502 h 1122"/>
                              <a:gd name="T64" fmla="+- 0 7178 6339"/>
                              <a:gd name="T65" fmla="*/ T64 w 1233"/>
                              <a:gd name="T66" fmla="+- 0 523 485"/>
                              <a:gd name="T67" fmla="*/ 523 h 1122"/>
                              <a:gd name="T68" fmla="+- 0 7245 6339"/>
                              <a:gd name="T69" fmla="*/ T68 w 1233"/>
                              <a:gd name="T70" fmla="+- 0 551 485"/>
                              <a:gd name="T71" fmla="*/ 551 h 1122"/>
                              <a:gd name="T72" fmla="+- 0 7308 6339"/>
                              <a:gd name="T73" fmla="*/ T72 w 1233"/>
                              <a:gd name="T74" fmla="+- 0 586 485"/>
                              <a:gd name="T75" fmla="*/ 586 h 1122"/>
                              <a:gd name="T76" fmla="+- 0 7365 6339"/>
                              <a:gd name="T77" fmla="*/ T76 w 1233"/>
                              <a:gd name="T78" fmla="+- 0 627 485"/>
                              <a:gd name="T79" fmla="*/ 627 h 1122"/>
                              <a:gd name="T80" fmla="+- 0 7416 6339"/>
                              <a:gd name="T81" fmla="*/ T80 w 1233"/>
                              <a:gd name="T82" fmla="+- 0 673 485"/>
                              <a:gd name="T83" fmla="*/ 673 h 1122"/>
                              <a:gd name="T84" fmla="+- 0 7462 6339"/>
                              <a:gd name="T85" fmla="*/ T84 w 1233"/>
                              <a:gd name="T86" fmla="+- 0 725 485"/>
                              <a:gd name="T87" fmla="*/ 725 h 1122"/>
                              <a:gd name="T88" fmla="+- 0 7500 6339"/>
                              <a:gd name="T89" fmla="*/ T88 w 1233"/>
                              <a:gd name="T90" fmla="+- 0 782 485"/>
                              <a:gd name="T91" fmla="*/ 782 h 1122"/>
                              <a:gd name="T92" fmla="+- 0 7531 6339"/>
                              <a:gd name="T93" fmla="*/ T92 w 1233"/>
                              <a:gd name="T94" fmla="+- 0 843 485"/>
                              <a:gd name="T95" fmla="*/ 843 h 1122"/>
                              <a:gd name="T96" fmla="+- 0 7553 6339"/>
                              <a:gd name="T97" fmla="*/ T96 w 1233"/>
                              <a:gd name="T98" fmla="+- 0 908 485"/>
                              <a:gd name="T99" fmla="*/ 908 h 1122"/>
                              <a:gd name="T100" fmla="+- 0 7567 6339"/>
                              <a:gd name="T101" fmla="*/ T100 w 1233"/>
                              <a:gd name="T102" fmla="+- 0 976 485"/>
                              <a:gd name="T103" fmla="*/ 976 h 1122"/>
                              <a:gd name="T104" fmla="+- 0 7572 6339"/>
                              <a:gd name="T105" fmla="*/ T104 w 1233"/>
                              <a:gd name="T106" fmla="+- 0 1046 485"/>
                              <a:gd name="T107" fmla="*/ 1046 h 1122"/>
                              <a:gd name="T108" fmla="+- 0 7567 6339"/>
                              <a:gd name="T109" fmla="*/ T108 w 1233"/>
                              <a:gd name="T110" fmla="+- 0 1116 485"/>
                              <a:gd name="T111" fmla="*/ 1116 h 1122"/>
                              <a:gd name="T112" fmla="+- 0 7553 6339"/>
                              <a:gd name="T113" fmla="*/ T112 w 1233"/>
                              <a:gd name="T114" fmla="+- 0 1184 485"/>
                              <a:gd name="T115" fmla="*/ 1184 h 1122"/>
                              <a:gd name="T116" fmla="+- 0 7531 6339"/>
                              <a:gd name="T117" fmla="*/ T116 w 1233"/>
                              <a:gd name="T118" fmla="+- 0 1249 485"/>
                              <a:gd name="T119" fmla="*/ 1249 h 1122"/>
                              <a:gd name="T120" fmla="+- 0 7500 6339"/>
                              <a:gd name="T121" fmla="*/ T120 w 1233"/>
                              <a:gd name="T122" fmla="+- 0 1310 485"/>
                              <a:gd name="T123" fmla="*/ 1310 h 1122"/>
                              <a:gd name="T124" fmla="+- 0 7462 6339"/>
                              <a:gd name="T125" fmla="*/ T124 w 1233"/>
                              <a:gd name="T126" fmla="+- 0 1366 485"/>
                              <a:gd name="T127" fmla="*/ 1366 h 1122"/>
                              <a:gd name="T128" fmla="+- 0 7416 6339"/>
                              <a:gd name="T129" fmla="*/ T128 w 1233"/>
                              <a:gd name="T130" fmla="+- 0 1419 485"/>
                              <a:gd name="T131" fmla="*/ 1419 h 1122"/>
                              <a:gd name="T132" fmla="+- 0 7365 6339"/>
                              <a:gd name="T133" fmla="*/ T132 w 1233"/>
                              <a:gd name="T134" fmla="+- 0 1465 485"/>
                              <a:gd name="T135" fmla="*/ 1465 h 1122"/>
                              <a:gd name="T136" fmla="+- 0 7308 6339"/>
                              <a:gd name="T137" fmla="*/ T136 w 1233"/>
                              <a:gd name="T138" fmla="+- 0 1506 485"/>
                              <a:gd name="T139" fmla="*/ 1506 h 1122"/>
                              <a:gd name="T140" fmla="+- 0 7245 6339"/>
                              <a:gd name="T141" fmla="*/ T140 w 1233"/>
                              <a:gd name="T142" fmla="+- 0 1541 485"/>
                              <a:gd name="T143" fmla="*/ 1541 h 1122"/>
                              <a:gd name="T144" fmla="+- 0 7178 6339"/>
                              <a:gd name="T145" fmla="*/ T144 w 1233"/>
                              <a:gd name="T146" fmla="+- 0 1569 485"/>
                              <a:gd name="T147" fmla="*/ 1569 h 1122"/>
                              <a:gd name="T148" fmla="+- 0 7107 6339"/>
                              <a:gd name="T149" fmla="*/ T148 w 1233"/>
                              <a:gd name="T150" fmla="+- 0 1590 485"/>
                              <a:gd name="T151" fmla="*/ 1590 h 1122"/>
                              <a:gd name="T152" fmla="+- 0 7033 6339"/>
                              <a:gd name="T153" fmla="*/ T152 w 1233"/>
                              <a:gd name="T154" fmla="+- 0 1603 485"/>
                              <a:gd name="T155" fmla="*/ 1603 h 1122"/>
                              <a:gd name="T156" fmla="+- 0 6956 6339"/>
                              <a:gd name="T157" fmla="*/ T156 w 1233"/>
                              <a:gd name="T158" fmla="+- 0 1607 485"/>
                              <a:gd name="T159" fmla="*/ 1607 h 1122"/>
                              <a:gd name="T160" fmla="+- 0 6878 6339"/>
                              <a:gd name="T161" fmla="*/ T160 w 1233"/>
                              <a:gd name="T162" fmla="+- 0 1603 485"/>
                              <a:gd name="T163" fmla="*/ 1603 h 1122"/>
                              <a:gd name="T164" fmla="+- 0 6804 6339"/>
                              <a:gd name="T165" fmla="*/ T164 w 1233"/>
                              <a:gd name="T166" fmla="+- 0 1590 485"/>
                              <a:gd name="T167" fmla="*/ 1590 h 1122"/>
                              <a:gd name="T168" fmla="+- 0 6733 6339"/>
                              <a:gd name="T169" fmla="*/ T168 w 1233"/>
                              <a:gd name="T170" fmla="+- 0 1569 485"/>
                              <a:gd name="T171" fmla="*/ 1569 h 1122"/>
                              <a:gd name="T172" fmla="+- 0 6666 6339"/>
                              <a:gd name="T173" fmla="*/ T172 w 1233"/>
                              <a:gd name="T174" fmla="+- 0 1541 485"/>
                              <a:gd name="T175" fmla="*/ 1541 h 1122"/>
                              <a:gd name="T176" fmla="+- 0 6603 6339"/>
                              <a:gd name="T177" fmla="*/ T176 w 1233"/>
                              <a:gd name="T178" fmla="+- 0 1506 485"/>
                              <a:gd name="T179" fmla="*/ 1506 h 1122"/>
                              <a:gd name="T180" fmla="+- 0 6546 6339"/>
                              <a:gd name="T181" fmla="*/ T180 w 1233"/>
                              <a:gd name="T182" fmla="+- 0 1465 485"/>
                              <a:gd name="T183" fmla="*/ 1465 h 1122"/>
                              <a:gd name="T184" fmla="+- 0 6495 6339"/>
                              <a:gd name="T185" fmla="*/ T184 w 1233"/>
                              <a:gd name="T186" fmla="+- 0 1419 485"/>
                              <a:gd name="T187" fmla="*/ 1419 h 1122"/>
                              <a:gd name="T188" fmla="+- 0 6449 6339"/>
                              <a:gd name="T189" fmla="*/ T188 w 1233"/>
                              <a:gd name="T190" fmla="+- 0 1366 485"/>
                              <a:gd name="T191" fmla="*/ 1366 h 1122"/>
                              <a:gd name="T192" fmla="+- 0 6411 6339"/>
                              <a:gd name="T193" fmla="*/ T192 w 1233"/>
                              <a:gd name="T194" fmla="+- 0 1310 485"/>
                              <a:gd name="T195" fmla="*/ 1310 h 1122"/>
                              <a:gd name="T196" fmla="+- 0 6380 6339"/>
                              <a:gd name="T197" fmla="*/ T196 w 1233"/>
                              <a:gd name="T198" fmla="+- 0 1249 485"/>
                              <a:gd name="T199" fmla="*/ 1249 h 1122"/>
                              <a:gd name="T200" fmla="+- 0 6358 6339"/>
                              <a:gd name="T201" fmla="*/ T200 w 1233"/>
                              <a:gd name="T202" fmla="+- 0 1184 485"/>
                              <a:gd name="T203" fmla="*/ 1184 h 1122"/>
                              <a:gd name="T204" fmla="+- 0 6344 6339"/>
                              <a:gd name="T205" fmla="*/ T204 w 1233"/>
                              <a:gd name="T206" fmla="+- 0 1116 485"/>
                              <a:gd name="T207" fmla="*/ 1116 h 1122"/>
                              <a:gd name="T208" fmla="+- 0 6339 6339"/>
                              <a:gd name="T209" fmla="*/ T208 w 1233"/>
                              <a:gd name="T210" fmla="+- 0 1046 485"/>
                              <a:gd name="T211" fmla="*/ 1046 h 11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233" h="1122">
                                <a:moveTo>
                                  <a:pt x="0" y="561"/>
                                </a:moveTo>
                                <a:lnTo>
                                  <a:pt x="5" y="491"/>
                                </a:lnTo>
                                <a:lnTo>
                                  <a:pt x="19" y="423"/>
                                </a:lnTo>
                                <a:lnTo>
                                  <a:pt x="41" y="358"/>
                                </a:lnTo>
                                <a:lnTo>
                                  <a:pt x="72" y="297"/>
                                </a:lnTo>
                                <a:lnTo>
                                  <a:pt x="110" y="240"/>
                                </a:lnTo>
                                <a:lnTo>
                                  <a:pt x="156" y="188"/>
                                </a:lnTo>
                                <a:lnTo>
                                  <a:pt x="207" y="142"/>
                                </a:lnTo>
                                <a:lnTo>
                                  <a:pt x="264" y="101"/>
                                </a:lnTo>
                                <a:lnTo>
                                  <a:pt x="327" y="66"/>
                                </a:lnTo>
                                <a:lnTo>
                                  <a:pt x="394" y="38"/>
                                </a:lnTo>
                                <a:lnTo>
                                  <a:pt x="465" y="17"/>
                                </a:lnTo>
                                <a:lnTo>
                                  <a:pt x="539" y="4"/>
                                </a:lnTo>
                                <a:lnTo>
                                  <a:pt x="617" y="0"/>
                                </a:lnTo>
                                <a:lnTo>
                                  <a:pt x="694" y="4"/>
                                </a:lnTo>
                                <a:lnTo>
                                  <a:pt x="768" y="17"/>
                                </a:lnTo>
                                <a:lnTo>
                                  <a:pt x="839" y="38"/>
                                </a:lnTo>
                                <a:lnTo>
                                  <a:pt x="906" y="66"/>
                                </a:lnTo>
                                <a:lnTo>
                                  <a:pt x="969" y="101"/>
                                </a:lnTo>
                                <a:lnTo>
                                  <a:pt x="1026" y="142"/>
                                </a:lnTo>
                                <a:lnTo>
                                  <a:pt x="1077" y="188"/>
                                </a:lnTo>
                                <a:lnTo>
                                  <a:pt x="1123" y="240"/>
                                </a:lnTo>
                                <a:lnTo>
                                  <a:pt x="1161" y="297"/>
                                </a:lnTo>
                                <a:lnTo>
                                  <a:pt x="1192" y="358"/>
                                </a:lnTo>
                                <a:lnTo>
                                  <a:pt x="1214" y="423"/>
                                </a:lnTo>
                                <a:lnTo>
                                  <a:pt x="1228" y="491"/>
                                </a:lnTo>
                                <a:lnTo>
                                  <a:pt x="1233" y="561"/>
                                </a:lnTo>
                                <a:lnTo>
                                  <a:pt x="1228" y="631"/>
                                </a:lnTo>
                                <a:lnTo>
                                  <a:pt x="1214" y="699"/>
                                </a:lnTo>
                                <a:lnTo>
                                  <a:pt x="1192" y="764"/>
                                </a:lnTo>
                                <a:lnTo>
                                  <a:pt x="1161" y="825"/>
                                </a:lnTo>
                                <a:lnTo>
                                  <a:pt x="1123" y="881"/>
                                </a:lnTo>
                                <a:lnTo>
                                  <a:pt x="1077" y="934"/>
                                </a:lnTo>
                                <a:lnTo>
                                  <a:pt x="1026" y="980"/>
                                </a:lnTo>
                                <a:lnTo>
                                  <a:pt x="969" y="1021"/>
                                </a:lnTo>
                                <a:lnTo>
                                  <a:pt x="906" y="1056"/>
                                </a:lnTo>
                                <a:lnTo>
                                  <a:pt x="839" y="1084"/>
                                </a:lnTo>
                                <a:lnTo>
                                  <a:pt x="768" y="1105"/>
                                </a:lnTo>
                                <a:lnTo>
                                  <a:pt x="694" y="1118"/>
                                </a:lnTo>
                                <a:lnTo>
                                  <a:pt x="617" y="1122"/>
                                </a:lnTo>
                                <a:lnTo>
                                  <a:pt x="539" y="1118"/>
                                </a:lnTo>
                                <a:lnTo>
                                  <a:pt x="465" y="1105"/>
                                </a:lnTo>
                                <a:lnTo>
                                  <a:pt x="394" y="1084"/>
                                </a:lnTo>
                                <a:lnTo>
                                  <a:pt x="327" y="1056"/>
                                </a:lnTo>
                                <a:lnTo>
                                  <a:pt x="264" y="1021"/>
                                </a:lnTo>
                                <a:lnTo>
                                  <a:pt x="207" y="980"/>
                                </a:lnTo>
                                <a:lnTo>
                                  <a:pt x="156" y="934"/>
                                </a:lnTo>
                                <a:lnTo>
                                  <a:pt x="110" y="881"/>
                                </a:lnTo>
                                <a:lnTo>
                                  <a:pt x="72" y="825"/>
                                </a:lnTo>
                                <a:lnTo>
                                  <a:pt x="41" y="764"/>
                                </a:lnTo>
                                <a:lnTo>
                                  <a:pt x="19" y="699"/>
                                </a:lnTo>
                                <a:lnTo>
                                  <a:pt x="5" y="631"/>
                                </a:lnTo>
                                <a:lnTo>
                                  <a:pt x="0" y="56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894" y="649"/>
                            <a:ext cx="592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7084" w:rsidRDefault="00C20C3E">
                              <w:pPr>
                                <w:spacing w:before="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Visto,</w:t>
                              </w:r>
                              <w:r w:rsidR="0073283A"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641" y="681"/>
                            <a:ext cx="1258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7084" w:rsidRDefault="00C20C3E">
                              <w:pPr>
                                <w:spacing w:before="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si autorizza: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757" y="921"/>
                            <a:ext cx="2892" cy="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7084" w:rsidRDefault="00FD2818">
                              <w:pPr>
                                <w:spacing w:before="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LA DIRIGENTE SCOLASTICA</w:t>
                              </w:r>
                            </w:p>
                            <w:p w:rsidR="00E07084" w:rsidRDefault="00FD2818">
                              <w:pPr>
                                <w:spacing w:before="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r w:rsidR="0073283A">
                                <w:rPr>
                                  <w:sz w:val="20"/>
                                </w:rPr>
                                <w:t xml:space="preserve">       </w:t>
                              </w:r>
                              <w:r>
                                <w:rPr>
                                  <w:sz w:val="20"/>
                                </w:rPr>
                                <w:t>Daniela De Fazio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321pt;margin-top:20.75pt;width:255.9pt;height:56.1pt;z-index:-251654144;mso-wrap-distance-left:0;mso-wrap-distance-right:0;mso-position-horizontal-relative:page" coordorigin="6339,484" coordsize="5118,1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">
                <v:line id="Line 15" o:spid="_x0000_s1027" style="position:absolute;visibility:visible;mso-wrap-style:square" from="6915,654" to="11447,6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" strokeweight=".48pt"/>
                <v:rect id="Rectangle 14" o:spid="_x0000_s1028" style="position:absolute;left:6905;top:142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" fillcolor="black" stroked="f"/>
                <v:rect id="Rectangle 13" o:spid="_x0000_s1029" style="position:absolute;left:6905;top:142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v:line id="Line 12" o:spid="_x0000_s1030" style="position:absolute;visibility:visible;mso-wrap-style:square" from="6915,1431" to="11447,1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rect id="Rectangle 11" o:spid="_x0000_s1031" style="position:absolute;left:11447;top:142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<v:rect id="Rectangle 10" o:spid="_x0000_s1032" style="position:absolute;left:11447;top:142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" fillcolor="black" stroked="f"/>
                <v:line id="Line 9" o:spid="_x0000_s1033" style="position:absolute;visibility:visible;mso-wrap-style:square" from="6910,649" to="6910,14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8" o:spid="_x0000_s1034" style="position:absolute;visibility:visible;mso-wrap-style:square" from="11452,649" to="11452,14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" strokeweight=".16936mm"/>
                <v:shape id="Freeform 7" o:spid="_x0000_s1035" style="position:absolute;left:6339;top:484;width:1233;height:1122;visibility:visible;mso-wrap-style:square;v-text-anchor:top" coordsize="1233,1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" path="m617,l539,4,465,17,394,38,327,66r-63,35l207,142r-51,46l110,240,72,297,41,358,19,423,5,491,,561r5,70l19,699r22,65l72,825r38,56l156,934r51,46l264,1021r63,35l394,1084r71,21l539,1118r78,4l694,1118r74,-13l839,1084r67,-28l969,1021r57,-41l1077,934r46,-53l1161,825r31,-61l1214,699r14,-68l1233,561r-5,-70l1214,423r-22,-65l1161,297r-38,-57l1077,188r-51,-46l969,101,906,66,839,38,768,17,694,4,617,xe" stroked="f">
                  <v:path arrowok="t" o:connecttype="custom" o:connectlocs="617,485;539,489;465,502;394,523;327,551;264,586;207,627;156,673;110,725;72,782;41,843;19,908;5,976;0,1046;5,1116;19,1184;41,1249;72,1310;110,1366;156,1419;207,1465;264,1506;327,1541;394,1569;465,1590;539,1603;617,1607;694,1603;768,1590;839,1569;906,1541;969,1506;1026,1465;1077,1419;1123,1366;1161,1310;1192,1249;1214,1184;1228,1116;1233,1046;1228,976;1214,908;1192,843;1161,782;1123,725;1077,673;1026,627;969,586;906,551;839,523;768,502;694,489;617,485" o:connectangles="0,0,0,0,0,0,0,0,0,0,0,0,0,0,0,0,0,0,0,0,0,0,0,0,0,0,0,0,0,0,0,0,0,0,0,0,0,0,0,0,0,0,0,0,0,0,0,0,0,0,0,0,0"/>
                </v:shape>
                <v:shape id="Freeform 6" o:spid="_x0000_s1036" style="position:absolute;left:6339;top:484;width:1233;height:1122;visibility:visible;mso-wrap-style:square;v-text-anchor:top" coordsize="1233,1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" path="m,561l5,491,19,423,41,358,72,297r38,-57l156,188r51,-46l264,101,327,66,394,38,465,17,539,4,617,r77,4l768,17r71,21l906,66r63,35l1026,142r51,46l1123,240r38,57l1192,358r22,65l1228,491r5,70l1228,631r-14,68l1192,764r-31,61l1123,881r-46,53l1026,980r-57,41l906,1056r-67,28l768,1105r-74,13l617,1122r-78,-4l465,1105r-71,-21l327,1056r-63,-35l207,980,156,934,110,881,72,825,41,764,19,699,5,631,,561xe" filled="f">
                  <v:path arrowok="t" o:connecttype="custom" o:connectlocs="0,1046;5,976;19,908;41,843;72,782;110,725;156,673;207,627;264,586;327,551;394,523;465,502;539,489;617,485;694,489;768,502;839,523;906,551;969,586;1026,627;1077,673;1123,725;1161,782;1192,843;1214,908;1228,976;1233,1046;1228,1116;1214,1184;1192,1249;1161,1310;1123,1366;1077,1419;1026,1465;969,1506;906,1541;839,1569;768,1590;694,1603;617,1607;539,1603;465,1590;394,1569;327,1541;264,1506;207,1465;156,1419;110,1366;72,1310;41,1249;19,1184;5,1116;0,1046" o:connectangles="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37" type="#_x0000_t202" style="position:absolute;left:7894;top:649;width:592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E07084" w:rsidRDefault="00C20C3E">
                        <w:pPr>
                          <w:spacing w:befor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Visto,</w:t>
                        </w:r>
                        <w:r w:rsidR="0073283A"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4" o:spid="_x0000_s1038" type="#_x0000_t202" style="position:absolute;left:8641;top:681;width:1258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E07084" w:rsidRDefault="00C20C3E">
                        <w:pPr>
                          <w:spacing w:befor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si autorizza:</w:t>
                        </w:r>
                      </w:p>
                    </w:txbxContent>
                  </v:textbox>
                </v:shape>
                <v:shape id="Text Box 3" o:spid="_x0000_s1039" type="#_x0000_t202" style="position:absolute;left:7757;top:921;width:2892;height: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E07084" w:rsidRDefault="00FD2818">
                        <w:pPr>
                          <w:spacing w:befor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LA DIRIGENTE SCOLASTICA</w:t>
                        </w:r>
                      </w:p>
                      <w:p w:rsidR="00E07084" w:rsidRDefault="00FD2818">
                        <w:pPr>
                          <w:spacing w:before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  <w:r w:rsidR="0073283A">
                          <w:rPr>
                            <w:sz w:val="20"/>
                          </w:rPr>
                          <w:t xml:space="preserve">       </w:t>
                        </w:r>
                        <w:r>
                          <w:rPr>
                            <w:sz w:val="20"/>
                          </w:rPr>
                          <w:t>Daniela De Fazio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07084" w:rsidRDefault="00C20C3E">
      <w:pPr>
        <w:spacing w:before="14"/>
        <w:ind w:left="65" w:right="140"/>
        <w:jc w:val="center"/>
        <w:rPr>
          <w:rFonts w:ascii="Times New Roman" w:hAnsi="Times New Roman"/>
          <w:sz w:val="24"/>
        </w:rPr>
      </w:pPr>
      <w:r>
        <w:rPr>
          <w:rFonts w:ascii="Wingdings 2" w:hAnsi="Wingdings 2"/>
          <w:sz w:val="24"/>
        </w:rPr>
        <w:t></w:t>
      </w:r>
      <w:r>
        <w:rPr>
          <w:rFonts w:ascii="Times New Roman" w:hAnsi="Times New Roman"/>
          <w:sz w:val="24"/>
        </w:rPr>
        <w:t>----------------------------------------------------------------------------------------------------------------------------- ------</w:t>
      </w:r>
    </w:p>
    <w:p w:rsidR="00E07084" w:rsidRDefault="00C20C3E">
      <w:pPr>
        <w:spacing w:before="11"/>
        <w:ind w:left="65" w:right="119"/>
        <w:jc w:val="center"/>
        <w:rPr>
          <w:b/>
          <w:i/>
        </w:rPr>
      </w:pPr>
      <w:r>
        <w:rPr>
          <w:b/>
          <w:i/>
          <w:u w:val="thick"/>
        </w:rPr>
        <w:t>ESTRATTO NORMATIVA SU ACCESSO AGLI ATTI</w:t>
      </w:r>
      <w:r>
        <w:rPr>
          <w:b/>
          <w:i/>
          <w:spacing w:val="-15"/>
          <w:u w:val="thick"/>
        </w:rPr>
        <w:t xml:space="preserve"> </w:t>
      </w:r>
      <w:r>
        <w:rPr>
          <w:b/>
          <w:i/>
          <w:u w:val="thick"/>
        </w:rPr>
        <w:t>AMMINISTRATIVI</w:t>
      </w:r>
    </w:p>
    <w:p w:rsidR="00E07084" w:rsidRDefault="00C20C3E">
      <w:pPr>
        <w:pStyle w:val="Corpotesto"/>
        <w:spacing w:before="1"/>
        <w:ind w:right="158"/>
        <w:jc w:val="both"/>
      </w:pPr>
      <w:r>
        <w:t xml:space="preserve">Ai sensi della normativa sulla sicurezza dei dati (privacy,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n. 196/2003), il</w:t>
      </w:r>
      <w:r>
        <w:rPr>
          <w:spacing w:val="-56"/>
        </w:rPr>
        <w:t xml:space="preserve"> </w:t>
      </w:r>
      <w:r>
        <w:t>titolare ultimo di tutti gli atti e dei documenti della scuola è il Dirigente scolastico: nessun atto può quindi essere dato in originale senza la sua autorizzazione e nessuno è autorizzato a fornire copia di verifiche, compiti in classe, relazioni, registri o qualunque altro atto della scuola senza la specifica autorizzazione del Dirigente scolastico. La normativa riguardante la trasparenza e il conseguente diritto di accesso agli atti da parte di cittadini verso la Pubblica Amministrazione (L. n. 241/1990 e</w:t>
      </w:r>
      <w:r>
        <w:rPr>
          <w:spacing w:val="-15"/>
        </w:rPr>
        <w:t xml:space="preserve"> </w:t>
      </w:r>
      <w:r>
        <w:t>successive</w:t>
      </w:r>
      <w:r>
        <w:rPr>
          <w:spacing w:val="-14"/>
        </w:rPr>
        <w:t xml:space="preserve"> </w:t>
      </w:r>
      <w:r>
        <w:t>modifiche)</w:t>
      </w:r>
      <w:r>
        <w:rPr>
          <w:spacing w:val="-11"/>
        </w:rPr>
        <w:t xml:space="preserve"> </w:t>
      </w:r>
      <w:r>
        <w:t>sancisce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legittimità</w:t>
      </w:r>
      <w:r>
        <w:rPr>
          <w:spacing w:val="-10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richiesta</w:t>
      </w:r>
      <w:r>
        <w:rPr>
          <w:spacing w:val="-11"/>
        </w:rPr>
        <w:t xml:space="preserve"> </w:t>
      </w:r>
      <w:r>
        <w:t>dei</w:t>
      </w:r>
      <w:r>
        <w:rPr>
          <w:spacing w:val="-15"/>
        </w:rPr>
        <w:t xml:space="preserve"> </w:t>
      </w:r>
      <w:r>
        <w:t>genitori</w:t>
      </w:r>
      <w:r>
        <w:rPr>
          <w:spacing w:val="-16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poter</w:t>
      </w:r>
      <w:r>
        <w:rPr>
          <w:spacing w:val="-10"/>
        </w:rPr>
        <w:t xml:space="preserve"> </w:t>
      </w:r>
      <w:r>
        <w:t>visionare</w:t>
      </w:r>
      <w:r>
        <w:rPr>
          <w:spacing w:val="-14"/>
        </w:rPr>
        <w:t xml:space="preserve"> </w:t>
      </w:r>
      <w:r w:rsidR="001D0BA7">
        <w:rPr>
          <w:spacing w:val="-14"/>
        </w:rPr>
        <w:t xml:space="preserve">documenti, </w:t>
      </w:r>
      <w:r>
        <w:t>compiti e verifiche dei loro figli e di richiederne copia. Nella normativa citata, si distinguono un accesso informale</w:t>
      </w:r>
      <w:r>
        <w:rPr>
          <w:spacing w:val="-8"/>
        </w:rPr>
        <w:t xml:space="preserve"> </w:t>
      </w:r>
      <w:r>
        <w:t>agli</w:t>
      </w:r>
      <w:r>
        <w:rPr>
          <w:spacing w:val="-9"/>
        </w:rPr>
        <w:t xml:space="preserve"> </w:t>
      </w:r>
      <w:r>
        <w:t>atti,</w:t>
      </w:r>
      <w:r>
        <w:rPr>
          <w:spacing w:val="-5"/>
        </w:rPr>
        <w:t xml:space="preserve"> </w:t>
      </w:r>
      <w:r>
        <w:t>mediante</w:t>
      </w:r>
      <w:r>
        <w:rPr>
          <w:spacing w:val="-4"/>
        </w:rPr>
        <w:t xml:space="preserve"> </w:t>
      </w:r>
      <w:r>
        <w:t>motivata</w:t>
      </w:r>
      <w:r>
        <w:rPr>
          <w:spacing w:val="-5"/>
        </w:rPr>
        <w:t xml:space="preserve"> </w:t>
      </w:r>
      <w:r>
        <w:t>richiesta</w:t>
      </w:r>
      <w:r>
        <w:rPr>
          <w:spacing w:val="-5"/>
        </w:rPr>
        <w:t xml:space="preserve"> </w:t>
      </w:r>
      <w:r>
        <w:t>anche</w:t>
      </w:r>
      <w:r>
        <w:rPr>
          <w:spacing w:val="-8"/>
        </w:rPr>
        <w:t xml:space="preserve"> </w:t>
      </w:r>
      <w:r>
        <w:t>verbale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visione</w:t>
      </w:r>
      <w:r>
        <w:rPr>
          <w:spacing w:val="-3"/>
        </w:rPr>
        <w:t xml:space="preserve"> </w:t>
      </w:r>
      <w:r>
        <w:t>degli</w:t>
      </w:r>
      <w:r>
        <w:rPr>
          <w:spacing w:val="-9"/>
        </w:rPr>
        <w:t xml:space="preserve"> </w:t>
      </w:r>
      <w:r>
        <w:t>stessi,</w:t>
      </w:r>
      <w:r>
        <w:rPr>
          <w:spacing w:val="-5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accesso formale, mediante presentazione di istanza documentata. Sulla base di quanto sopra, si dispongono le seguenti modalità per le richieste in merito da parte dei</w:t>
      </w:r>
      <w:r>
        <w:rPr>
          <w:spacing w:val="-25"/>
        </w:rPr>
        <w:t xml:space="preserve"> </w:t>
      </w:r>
      <w:r>
        <w:t>genitori:</w:t>
      </w:r>
    </w:p>
    <w:p w:rsidR="00E07084" w:rsidRDefault="00C20C3E">
      <w:pPr>
        <w:pStyle w:val="Paragrafoelenco"/>
        <w:numPr>
          <w:ilvl w:val="0"/>
          <w:numId w:val="1"/>
        </w:numPr>
        <w:tabs>
          <w:tab w:val="left" w:pos="409"/>
        </w:tabs>
        <w:spacing w:before="3"/>
        <w:ind w:right="163" w:firstLine="0"/>
        <w:jc w:val="both"/>
      </w:pPr>
      <w:r>
        <w:rPr>
          <w:u w:val="single"/>
        </w:rPr>
        <w:t>accesso informale:</w:t>
      </w:r>
      <w:r>
        <w:t xml:space="preserve"> i genitori possono chiedere ai docenti di visionare</w:t>
      </w:r>
      <w:r w:rsidR="008053F3">
        <w:t xml:space="preserve"> </w:t>
      </w:r>
      <w:proofErr w:type="gramStart"/>
      <w:r w:rsidR="008053F3">
        <w:t xml:space="preserve">documenti, </w:t>
      </w:r>
      <w:r>
        <w:t xml:space="preserve"> compiti</w:t>
      </w:r>
      <w:proofErr w:type="gramEnd"/>
      <w:r>
        <w:t xml:space="preserve"> e verifiche svolti in classe dai propri figli; i docenti daranno visione agli interessati della documentazione richiesta, chiarendone gli aspetti pedagogico-didattici e valutativi; questo può avvenire durante il ricevimento settimanale o i colloqui quadrimestrali con le</w:t>
      </w:r>
      <w:r>
        <w:rPr>
          <w:spacing w:val="-21"/>
        </w:rPr>
        <w:t xml:space="preserve"> </w:t>
      </w:r>
      <w:r>
        <w:t>famiglie.</w:t>
      </w:r>
    </w:p>
    <w:p w:rsidR="00E07084" w:rsidRDefault="00C20C3E">
      <w:pPr>
        <w:pStyle w:val="Paragrafoelenco"/>
        <w:numPr>
          <w:ilvl w:val="0"/>
          <w:numId w:val="1"/>
        </w:numPr>
        <w:tabs>
          <w:tab w:val="left" w:pos="409"/>
        </w:tabs>
        <w:spacing w:before="1"/>
        <w:ind w:right="161" w:firstLine="0"/>
        <w:jc w:val="both"/>
      </w:pPr>
      <w:r>
        <w:rPr>
          <w:u w:val="single"/>
        </w:rPr>
        <w:t>accesso formale:</w:t>
      </w:r>
      <w:r>
        <w:t xml:space="preserve"> i genitori che </w:t>
      </w:r>
      <w:r w:rsidR="00FB5413">
        <w:t xml:space="preserve">necessitano di una copia </w:t>
      </w:r>
      <w:proofErr w:type="gramStart"/>
      <w:r w:rsidR="00FB5413">
        <w:t xml:space="preserve">di </w:t>
      </w:r>
      <w:r>
        <w:t xml:space="preserve"> documenti</w:t>
      </w:r>
      <w:proofErr w:type="gramEnd"/>
      <w:r>
        <w:t xml:space="preserve"> debbono presentare una</w:t>
      </w:r>
      <w:r>
        <w:rPr>
          <w:spacing w:val="-19"/>
        </w:rPr>
        <w:t xml:space="preserve"> </w:t>
      </w:r>
      <w:r>
        <w:t>richiesta</w:t>
      </w:r>
      <w:r>
        <w:rPr>
          <w:spacing w:val="-19"/>
        </w:rPr>
        <w:t xml:space="preserve"> </w:t>
      </w:r>
      <w:r>
        <w:t>scritta</w:t>
      </w:r>
      <w:r>
        <w:rPr>
          <w:spacing w:val="-19"/>
        </w:rPr>
        <w:t xml:space="preserve"> </w:t>
      </w:r>
      <w:r>
        <w:t>al</w:t>
      </w:r>
      <w:r>
        <w:rPr>
          <w:spacing w:val="-22"/>
        </w:rPr>
        <w:t xml:space="preserve"> </w:t>
      </w:r>
      <w:r>
        <w:t>Dirigente</w:t>
      </w:r>
      <w:r>
        <w:rPr>
          <w:spacing w:val="-22"/>
        </w:rPr>
        <w:t xml:space="preserve"> </w:t>
      </w:r>
      <w:r>
        <w:t>scolastico</w:t>
      </w:r>
      <w:r>
        <w:rPr>
          <w:spacing w:val="-20"/>
        </w:rPr>
        <w:t xml:space="preserve"> </w:t>
      </w:r>
      <w:r>
        <w:t>sul</w:t>
      </w:r>
      <w:r>
        <w:rPr>
          <w:spacing w:val="-23"/>
        </w:rPr>
        <w:t xml:space="preserve"> </w:t>
      </w:r>
      <w:r>
        <w:t>modello</w:t>
      </w:r>
      <w:r>
        <w:rPr>
          <w:spacing w:val="-19"/>
        </w:rPr>
        <w:t xml:space="preserve"> </w:t>
      </w:r>
      <w:r>
        <w:t>allegato,</w:t>
      </w:r>
      <w:r>
        <w:rPr>
          <w:spacing w:val="-19"/>
        </w:rPr>
        <w:t xml:space="preserve"> </w:t>
      </w:r>
      <w:r>
        <w:t>in</w:t>
      </w:r>
      <w:r>
        <w:rPr>
          <w:spacing w:val="-21"/>
        </w:rPr>
        <w:t xml:space="preserve"> </w:t>
      </w:r>
      <w:r>
        <w:t>cui</w:t>
      </w:r>
      <w:r>
        <w:rPr>
          <w:spacing w:val="-17"/>
        </w:rPr>
        <w:t xml:space="preserve"> </w:t>
      </w:r>
      <w:r>
        <w:t>dovranno</w:t>
      </w:r>
      <w:r>
        <w:rPr>
          <w:spacing w:val="-20"/>
        </w:rPr>
        <w:t xml:space="preserve"> </w:t>
      </w:r>
      <w:r>
        <w:t>indicare</w:t>
      </w:r>
      <w:r>
        <w:rPr>
          <w:spacing w:val="-22"/>
        </w:rPr>
        <w:t xml:space="preserve"> </w:t>
      </w:r>
      <w:r>
        <w:rPr>
          <w:spacing w:val="-3"/>
        </w:rPr>
        <w:t>gli</w:t>
      </w:r>
      <w:r>
        <w:rPr>
          <w:spacing w:val="-17"/>
        </w:rPr>
        <w:t xml:space="preserve"> </w:t>
      </w:r>
      <w:r>
        <w:t>estremi del</w:t>
      </w:r>
      <w:r>
        <w:rPr>
          <w:spacing w:val="-20"/>
        </w:rPr>
        <w:t xml:space="preserve"> </w:t>
      </w:r>
      <w:r>
        <w:t>documento</w:t>
      </w:r>
      <w:r>
        <w:rPr>
          <w:spacing w:val="-18"/>
        </w:rPr>
        <w:t xml:space="preserve"> </w:t>
      </w:r>
      <w:r>
        <w:t>oggetto</w:t>
      </w:r>
      <w:r>
        <w:rPr>
          <w:spacing w:val="-21"/>
        </w:rPr>
        <w:t xml:space="preserve"> </w:t>
      </w:r>
      <w:r>
        <w:t>della</w:t>
      </w:r>
      <w:r>
        <w:rPr>
          <w:spacing w:val="-16"/>
        </w:rPr>
        <w:t xml:space="preserve"> </w:t>
      </w:r>
      <w:r>
        <w:t>richiesta,</w:t>
      </w:r>
      <w:r>
        <w:rPr>
          <w:spacing w:val="-17"/>
        </w:rPr>
        <w:t xml:space="preserve"> </w:t>
      </w:r>
      <w:r>
        <w:t>specificare</w:t>
      </w:r>
      <w:r>
        <w:rPr>
          <w:spacing w:val="-19"/>
        </w:rPr>
        <w:t xml:space="preserve"> </w:t>
      </w:r>
      <w:r>
        <w:t>l’interesse</w:t>
      </w:r>
      <w:r>
        <w:rPr>
          <w:spacing w:val="-19"/>
        </w:rPr>
        <w:t xml:space="preserve"> </w:t>
      </w:r>
      <w:r>
        <w:t>(diretto,</w:t>
      </w:r>
      <w:r>
        <w:rPr>
          <w:spacing w:val="-16"/>
        </w:rPr>
        <w:t xml:space="preserve"> </w:t>
      </w:r>
      <w:r>
        <w:t>concreto</w:t>
      </w:r>
      <w:r>
        <w:rPr>
          <w:spacing w:val="-18"/>
        </w:rPr>
        <w:t xml:space="preserve"> </w:t>
      </w:r>
      <w:r>
        <w:t>e</w:t>
      </w:r>
      <w:r>
        <w:rPr>
          <w:spacing w:val="-23"/>
        </w:rPr>
        <w:t xml:space="preserve"> </w:t>
      </w:r>
      <w:r>
        <w:t>attuale)</w:t>
      </w:r>
      <w:r>
        <w:rPr>
          <w:spacing w:val="-22"/>
        </w:rPr>
        <w:t xml:space="preserve"> </w:t>
      </w:r>
      <w:r>
        <w:t>connesso all’oggetto della richiesta ed esplicitare la propria</w:t>
      </w:r>
      <w:r>
        <w:rPr>
          <w:spacing w:val="-3"/>
        </w:rPr>
        <w:t xml:space="preserve"> </w:t>
      </w:r>
      <w:r>
        <w:t>identità.</w:t>
      </w:r>
    </w:p>
    <w:p w:rsidR="00FB5413" w:rsidRDefault="00C20C3E">
      <w:pPr>
        <w:pStyle w:val="Corpotesto"/>
        <w:spacing w:before="0"/>
        <w:ind w:right="161"/>
        <w:jc w:val="both"/>
      </w:pPr>
      <w:r>
        <w:t>Previa</w:t>
      </w:r>
      <w:r>
        <w:rPr>
          <w:spacing w:val="-10"/>
        </w:rPr>
        <w:t xml:space="preserve"> </w:t>
      </w:r>
      <w:r>
        <w:t>autorizzazione</w:t>
      </w:r>
      <w:r>
        <w:rPr>
          <w:spacing w:val="-13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Dirigente</w:t>
      </w:r>
      <w:r>
        <w:rPr>
          <w:spacing w:val="-13"/>
        </w:rPr>
        <w:t xml:space="preserve"> </w:t>
      </w:r>
      <w:r>
        <w:t>scolastico,</w:t>
      </w:r>
      <w:r w:rsidR="00FB5413">
        <w:t xml:space="preserve"> nel caso di richiesta di verifiche scritte,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docenti</w:t>
      </w:r>
      <w:r>
        <w:rPr>
          <w:spacing w:val="-14"/>
        </w:rPr>
        <w:t xml:space="preserve"> </w:t>
      </w:r>
      <w:proofErr w:type="gramStart"/>
      <w:r>
        <w:t>provvederanno</w:t>
      </w:r>
      <w:r>
        <w:rPr>
          <w:spacing w:val="-10"/>
        </w:rPr>
        <w:t xml:space="preserve"> </w:t>
      </w:r>
      <w:r>
        <w:rPr>
          <w:spacing w:val="-14"/>
        </w:rPr>
        <w:t xml:space="preserve"> </w:t>
      </w:r>
      <w:r>
        <w:t>a</w:t>
      </w:r>
      <w:proofErr w:type="gramEnd"/>
      <w:r>
        <w:rPr>
          <w:spacing w:val="-9"/>
        </w:rPr>
        <w:t xml:space="preserve"> </w:t>
      </w:r>
      <w:r>
        <w:t>fotocopiare</w:t>
      </w:r>
      <w:r>
        <w:rPr>
          <w:spacing w:val="-13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far fotocopiare il documento richiesto e a consegn</w:t>
      </w:r>
      <w:r w:rsidR="00FB5413">
        <w:t>arlo alla Segreteria scolastica; nel caso dei richiesta di altra documentazione, sarà la segreteria a provvedere alla fotocopia di quanto richiesto.</w:t>
      </w:r>
    </w:p>
    <w:p w:rsidR="00E07084" w:rsidRDefault="00C20C3E">
      <w:pPr>
        <w:pStyle w:val="Corpotesto"/>
        <w:spacing w:before="0"/>
        <w:ind w:right="161"/>
        <w:jc w:val="both"/>
      </w:pPr>
      <w:r>
        <w:t xml:space="preserve"> I genitori, a fronte di una firma per ricevuta, ritireranno presso la Segreteria dell'Istituto la copia del compito o</w:t>
      </w:r>
      <w:r>
        <w:rPr>
          <w:spacing w:val="-49"/>
        </w:rPr>
        <w:t xml:space="preserve"> </w:t>
      </w:r>
      <w:r>
        <w:t>della verifica, rimborsando le relative spese di</w:t>
      </w:r>
      <w:r>
        <w:rPr>
          <w:spacing w:val="-10"/>
        </w:rPr>
        <w:t xml:space="preserve"> </w:t>
      </w:r>
      <w:r>
        <w:t>riproduzione.</w:t>
      </w:r>
    </w:p>
    <w:sectPr w:rsidR="00E07084">
      <w:type w:val="continuous"/>
      <w:pgSz w:w="11910" w:h="16840"/>
      <w:pgMar w:top="480" w:right="40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9515A"/>
    <w:multiLevelType w:val="hybridMultilevel"/>
    <w:tmpl w:val="3B14C24C"/>
    <w:lvl w:ilvl="0" w:tplc="80D04ACC">
      <w:start w:val="1"/>
      <w:numFmt w:val="decimal"/>
      <w:lvlText w:val="%1."/>
      <w:lvlJc w:val="left"/>
      <w:pPr>
        <w:ind w:left="106" w:hanging="303"/>
        <w:jc w:val="left"/>
      </w:pPr>
      <w:rPr>
        <w:rFonts w:hint="default"/>
        <w:spacing w:val="-2"/>
        <w:w w:val="100"/>
        <w:u w:val="single" w:color="000000"/>
        <w:lang w:val="it-IT" w:eastAsia="it-IT" w:bidi="it-IT"/>
      </w:rPr>
    </w:lvl>
    <w:lvl w:ilvl="1" w:tplc="EB46936C">
      <w:numFmt w:val="bullet"/>
      <w:lvlText w:val="•"/>
      <w:lvlJc w:val="left"/>
      <w:pPr>
        <w:ind w:left="1194" w:hanging="303"/>
      </w:pPr>
      <w:rPr>
        <w:rFonts w:hint="default"/>
        <w:lang w:val="it-IT" w:eastAsia="it-IT" w:bidi="it-IT"/>
      </w:rPr>
    </w:lvl>
    <w:lvl w:ilvl="2" w:tplc="3F5C0D18">
      <w:numFmt w:val="bullet"/>
      <w:lvlText w:val="•"/>
      <w:lvlJc w:val="left"/>
      <w:pPr>
        <w:ind w:left="2288" w:hanging="303"/>
      </w:pPr>
      <w:rPr>
        <w:rFonts w:hint="default"/>
        <w:lang w:val="it-IT" w:eastAsia="it-IT" w:bidi="it-IT"/>
      </w:rPr>
    </w:lvl>
    <w:lvl w:ilvl="3" w:tplc="A0D6C5F0">
      <w:numFmt w:val="bullet"/>
      <w:lvlText w:val="•"/>
      <w:lvlJc w:val="left"/>
      <w:pPr>
        <w:ind w:left="3383" w:hanging="303"/>
      </w:pPr>
      <w:rPr>
        <w:rFonts w:hint="default"/>
        <w:lang w:val="it-IT" w:eastAsia="it-IT" w:bidi="it-IT"/>
      </w:rPr>
    </w:lvl>
    <w:lvl w:ilvl="4" w:tplc="1360B49C">
      <w:numFmt w:val="bullet"/>
      <w:lvlText w:val="•"/>
      <w:lvlJc w:val="left"/>
      <w:pPr>
        <w:ind w:left="4477" w:hanging="303"/>
      </w:pPr>
      <w:rPr>
        <w:rFonts w:hint="default"/>
        <w:lang w:val="it-IT" w:eastAsia="it-IT" w:bidi="it-IT"/>
      </w:rPr>
    </w:lvl>
    <w:lvl w:ilvl="5" w:tplc="76926244">
      <w:numFmt w:val="bullet"/>
      <w:lvlText w:val="•"/>
      <w:lvlJc w:val="left"/>
      <w:pPr>
        <w:ind w:left="5572" w:hanging="303"/>
      </w:pPr>
      <w:rPr>
        <w:rFonts w:hint="default"/>
        <w:lang w:val="it-IT" w:eastAsia="it-IT" w:bidi="it-IT"/>
      </w:rPr>
    </w:lvl>
    <w:lvl w:ilvl="6" w:tplc="3D1E253A">
      <w:numFmt w:val="bullet"/>
      <w:lvlText w:val="•"/>
      <w:lvlJc w:val="left"/>
      <w:pPr>
        <w:ind w:left="6666" w:hanging="303"/>
      </w:pPr>
      <w:rPr>
        <w:rFonts w:hint="default"/>
        <w:lang w:val="it-IT" w:eastAsia="it-IT" w:bidi="it-IT"/>
      </w:rPr>
    </w:lvl>
    <w:lvl w:ilvl="7" w:tplc="9796F7E8">
      <w:numFmt w:val="bullet"/>
      <w:lvlText w:val="•"/>
      <w:lvlJc w:val="left"/>
      <w:pPr>
        <w:ind w:left="7760" w:hanging="303"/>
      </w:pPr>
      <w:rPr>
        <w:rFonts w:hint="default"/>
        <w:lang w:val="it-IT" w:eastAsia="it-IT" w:bidi="it-IT"/>
      </w:rPr>
    </w:lvl>
    <w:lvl w:ilvl="8" w:tplc="2A2AF61E">
      <w:numFmt w:val="bullet"/>
      <w:lvlText w:val="•"/>
      <w:lvlJc w:val="left"/>
      <w:pPr>
        <w:ind w:left="8855" w:hanging="303"/>
      </w:pPr>
      <w:rPr>
        <w:rFonts w:hint="default"/>
        <w:lang w:val="it-IT" w:eastAsia="it-IT" w:bidi="it-IT"/>
      </w:rPr>
    </w:lvl>
  </w:abstractNum>
  <w:abstractNum w:abstractNumId="1" w15:restartNumberingAfterBreak="0">
    <w:nsid w:val="3B1B3FA5"/>
    <w:multiLevelType w:val="hybridMultilevel"/>
    <w:tmpl w:val="DEC0FA02"/>
    <w:lvl w:ilvl="0" w:tplc="A8AEB88A">
      <w:numFmt w:val="bullet"/>
      <w:lvlText w:val="-"/>
      <w:lvlJc w:val="left"/>
      <w:pPr>
        <w:ind w:left="106" w:hanging="360"/>
      </w:pPr>
      <w:rPr>
        <w:rFonts w:ascii="Verdana" w:eastAsia="Verdana" w:hAnsi="Verdana" w:cs="Verdana" w:hint="default"/>
        <w:w w:val="100"/>
        <w:sz w:val="22"/>
        <w:szCs w:val="22"/>
        <w:lang w:val="it-IT" w:eastAsia="it-IT" w:bidi="it-IT"/>
      </w:rPr>
    </w:lvl>
    <w:lvl w:ilvl="1" w:tplc="2A30C192">
      <w:numFmt w:val="bullet"/>
      <w:lvlText w:val="•"/>
      <w:lvlJc w:val="left"/>
      <w:pPr>
        <w:ind w:left="1194" w:hanging="360"/>
      </w:pPr>
      <w:rPr>
        <w:rFonts w:hint="default"/>
        <w:lang w:val="it-IT" w:eastAsia="it-IT" w:bidi="it-IT"/>
      </w:rPr>
    </w:lvl>
    <w:lvl w:ilvl="2" w:tplc="70AE2686">
      <w:numFmt w:val="bullet"/>
      <w:lvlText w:val="•"/>
      <w:lvlJc w:val="left"/>
      <w:pPr>
        <w:ind w:left="2288" w:hanging="360"/>
      </w:pPr>
      <w:rPr>
        <w:rFonts w:hint="default"/>
        <w:lang w:val="it-IT" w:eastAsia="it-IT" w:bidi="it-IT"/>
      </w:rPr>
    </w:lvl>
    <w:lvl w:ilvl="3" w:tplc="6432480C">
      <w:numFmt w:val="bullet"/>
      <w:lvlText w:val="•"/>
      <w:lvlJc w:val="left"/>
      <w:pPr>
        <w:ind w:left="3383" w:hanging="360"/>
      </w:pPr>
      <w:rPr>
        <w:rFonts w:hint="default"/>
        <w:lang w:val="it-IT" w:eastAsia="it-IT" w:bidi="it-IT"/>
      </w:rPr>
    </w:lvl>
    <w:lvl w:ilvl="4" w:tplc="78BAED10">
      <w:numFmt w:val="bullet"/>
      <w:lvlText w:val="•"/>
      <w:lvlJc w:val="left"/>
      <w:pPr>
        <w:ind w:left="4477" w:hanging="360"/>
      </w:pPr>
      <w:rPr>
        <w:rFonts w:hint="default"/>
        <w:lang w:val="it-IT" w:eastAsia="it-IT" w:bidi="it-IT"/>
      </w:rPr>
    </w:lvl>
    <w:lvl w:ilvl="5" w:tplc="3E4AFCE8">
      <w:numFmt w:val="bullet"/>
      <w:lvlText w:val="•"/>
      <w:lvlJc w:val="left"/>
      <w:pPr>
        <w:ind w:left="5572" w:hanging="360"/>
      </w:pPr>
      <w:rPr>
        <w:rFonts w:hint="default"/>
        <w:lang w:val="it-IT" w:eastAsia="it-IT" w:bidi="it-IT"/>
      </w:rPr>
    </w:lvl>
    <w:lvl w:ilvl="6" w:tplc="DE12FDD2">
      <w:numFmt w:val="bullet"/>
      <w:lvlText w:val="•"/>
      <w:lvlJc w:val="left"/>
      <w:pPr>
        <w:ind w:left="6666" w:hanging="360"/>
      </w:pPr>
      <w:rPr>
        <w:rFonts w:hint="default"/>
        <w:lang w:val="it-IT" w:eastAsia="it-IT" w:bidi="it-IT"/>
      </w:rPr>
    </w:lvl>
    <w:lvl w:ilvl="7" w:tplc="173216D8">
      <w:numFmt w:val="bullet"/>
      <w:lvlText w:val="•"/>
      <w:lvlJc w:val="left"/>
      <w:pPr>
        <w:ind w:left="7760" w:hanging="360"/>
      </w:pPr>
      <w:rPr>
        <w:rFonts w:hint="default"/>
        <w:lang w:val="it-IT" w:eastAsia="it-IT" w:bidi="it-IT"/>
      </w:rPr>
    </w:lvl>
    <w:lvl w:ilvl="8" w:tplc="B02029EC">
      <w:numFmt w:val="bullet"/>
      <w:lvlText w:val="•"/>
      <w:lvlJc w:val="left"/>
      <w:pPr>
        <w:ind w:left="8855" w:hanging="360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084"/>
    <w:rsid w:val="001D0BA7"/>
    <w:rsid w:val="00592CBA"/>
    <w:rsid w:val="005A657A"/>
    <w:rsid w:val="0073283A"/>
    <w:rsid w:val="007476DF"/>
    <w:rsid w:val="008053F3"/>
    <w:rsid w:val="00815C2D"/>
    <w:rsid w:val="00856A26"/>
    <w:rsid w:val="00C20C3E"/>
    <w:rsid w:val="00E07084"/>
    <w:rsid w:val="00FB5413"/>
    <w:rsid w:val="00FD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6BDAA954"/>
  <w15:docId w15:val="{69DF826F-59D6-4A5D-B6AC-529BBF8F9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40"/>
      <w:ind w:left="106"/>
    </w:pPr>
  </w:style>
  <w:style w:type="paragraph" w:styleId="Paragrafoelenco">
    <w:name w:val="List Paragraph"/>
    <w:basedOn w:val="Normale"/>
    <w:uiPriority w:val="1"/>
    <w:qFormat/>
    <w:pPr>
      <w:spacing w:before="40"/>
      <w:ind w:left="106" w:right="115" w:hanging="827"/>
      <w:jc w:val="right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Mercurio1</dc:creator>
  <cp:lastModifiedBy>Segreteria1</cp:lastModifiedBy>
  <cp:revision>6</cp:revision>
  <dcterms:created xsi:type="dcterms:W3CDTF">2021-06-29T10:35:00Z</dcterms:created>
  <dcterms:modified xsi:type="dcterms:W3CDTF">2021-06-29T10:57:00Z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2020-12-16T00:00:00Z</vt:filetime>
  </property>
</Properties>
</file>