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53A7" w14:textId="7DFC4516" w:rsidR="00FA0A01" w:rsidRDefault="00DA3089" w:rsidP="00DA3089">
      <w:pPr>
        <w:jc w:val="center"/>
      </w:pPr>
      <w:r>
        <w:t>AUTORIZZAZIONE</w:t>
      </w:r>
      <w:r w:rsidR="00621DDC">
        <w:t xml:space="preserve"> ATTIVITA’ SPORTIVE POMERIDIANE</w:t>
      </w:r>
    </w:p>
    <w:p w14:paraId="72B8A22E" w14:textId="3032BC97" w:rsidR="00DA3089" w:rsidRDefault="00DA3089" w:rsidP="00DA3089">
      <w:pPr>
        <w:jc w:val="center"/>
      </w:pPr>
    </w:p>
    <w:p w14:paraId="2579CCB1" w14:textId="322DB7F4" w:rsidR="00DA3089" w:rsidRDefault="00DA3089" w:rsidP="00DA3089">
      <w:r>
        <w:t>Autorizzo mio/a figlio/a _______________________________________________</w:t>
      </w:r>
    </w:p>
    <w:p w14:paraId="1EF6D885" w14:textId="3320567F" w:rsidR="00DA3089" w:rsidRDefault="00DA3089" w:rsidP="00DA3089">
      <w:r>
        <w:t>Classe__________ sezione______ a partecipare alle attività sportive pomeridiane nei giorni di:</w:t>
      </w:r>
    </w:p>
    <w:p w14:paraId="7AA31A6E" w14:textId="77777777" w:rsidR="00EA1005" w:rsidRDefault="00EA1005" w:rsidP="00DA3089"/>
    <w:p w14:paraId="4B502F12" w14:textId="4A393E70" w:rsidR="00DA3089" w:rsidRDefault="00DA3089" w:rsidP="00DA3089">
      <w:r>
        <w:t xml:space="preserve">    </w:t>
      </w:r>
      <w:r w:rsidR="003463BC" w:rsidRPr="00176C75">
        <w:rPr>
          <w:rFonts w:cstheme="minorHAnsi"/>
          <w:sz w:val="48"/>
          <w:szCs w:val="48"/>
        </w:rPr>
        <w:t>□</w:t>
      </w:r>
      <w:r>
        <w:t>Martedì ore 1</w:t>
      </w:r>
      <w:r w:rsidR="001C5187">
        <w:t>4</w:t>
      </w:r>
      <w:r>
        <w:t>:</w:t>
      </w:r>
      <w:r w:rsidR="001C5187">
        <w:t>0</w:t>
      </w:r>
      <w:r>
        <w:t>0/1</w:t>
      </w:r>
      <w:r w:rsidR="001C5187">
        <w:t>6</w:t>
      </w:r>
      <w:r>
        <w:t>:</w:t>
      </w:r>
      <w:r w:rsidR="001C5187">
        <w:t>0</w:t>
      </w:r>
      <w:r>
        <w:t xml:space="preserve">0   </w:t>
      </w:r>
      <w:r w:rsidR="00936F83">
        <w:t xml:space="preserve">tutte le classi      </w:t>
      </w:r>
      <w:r w:rsidR="004C5E0A">
        <w:t>primarie</w:t>
      </w:r>
      <w:r>
        <w:t xml:space="preserve"> via Giussani</w:t>
      </w:r>
    </w:p>
    <w:p w14:paraId="6B298450" w14:textId="1E8CBAC3" w:rsidR="00DA3089" w:rsidRDefault="00F96411" w:rsidP="003463BC">
      <w:pPr>
        <w:tabs>
          <w:tab w:val="left" w:pos="4395"/>
        </w:tabs>
      </w:pPr>
      <w:r>
        <w:t xml:space="preserve">    </w:t>
      </w:r>
      <w:r w:rsidR="003463BC" w:rsidRPr="00176C75">
        <w:rPr>
          <w:rFonts w:cstheme="minorHAnsi"/>
          <w:sz w:val="48"/>
          <w:szCs w:val="48"/>
        </w:rPr>
        <w:t>□</w:t>
      </w:r>
      <w:r w:rsidR="00DA3089">
        <w:t>Mercoledì ore 13:50/</w:t>
      </w:r>
      <w:r w:rsidR="00CC508F">
        <w:t>15:00 classi 1^</w:t>
      </w:r>
      <w:r w:rsidR="00BD2AEA">
        <w:t>-</w:t>
      </w:r>
      <w:r w:rsidR="004D6C8B">
        <w:t>2</w:t>
      </w:r>
      <w:r w:rsidR="009B5562">
        <w:t xml:space="preserve">^    </w:t>
      </w:r>
      <w:r w:rsidR="003463BC">
        <w:t xml:space="preserve">   </w:t>
      </w:r>
      <w:r w:rsidR="00621DDC">
        <w:t xml:space="preserve">“A. </w:t>
      </w:r>
      <w:r>
        <w:t>Fogazzaro</w:t>
      </w:r>
      <w:r w:rsidR="00621DDC">
        <w:t>”</w:t>
      </w:r>
    </w:p>
    <w:p w14:paraId="29BF26AD" w14:textId="329A0659" w:rsidR="00F96411" w:rsidRDefault="00F96411" w:rsidP="00DA3089">
      <w:r>
        <w:t xml:space="preserve">   </w:t>
      </w:r>
      <w:r w:rsidR="003463BC" w:rsidRPr="00176C75">
        <w:rPr>
          <w:rFonts w:cstheme="minorHAnsi"/>
          <w:sz w:val="48"/>
          <w:szCs w:val="48"/>
        </w:rPr>
        <w:t>□</w:t>
      </w:r>
      <w:r>
        <w:t xml:space="preserve"> Mercoledì ore 15:00/16:00 classi  </w:t>
      </w:r>
      <w:r w:rsidR="004D6C8B">
        <w:t>3</w:t>
      </w:r>
      <w:r w:rsidR="009B5562">
        <w:t xml:space="preserve">^            </w:t>
      </w:r>
      <w:r w:rsidR="00621DDC">
        <w:t xml:space="preserve">“A. </w:t>
      </w:r>
      <w:r>
        <w:t>Fogazzaro</w:t>
      </w:r>
      <w:r w:rsidR="00621DDC">
        <w:t>”</w:t>
      </w:r>
    </w:p>
    <w:p w14:paraId="110E7FBC" w14:textId="59F25CAC" w:rsidR="00F96411" w:rsidRDefault="00F96411" w:rsidP="00DA3089">
      <w:r>
        <w:t xml:space="preserve">  </w:t>
      </w:r>
      <w:r w:rsidR="00EA1005">
        <w:t xml:space="preserve"> </w:t>
      </w:r>
      <w:r>
        <w:t xml:space="preserve"> </w:t>
      </w:r>
      <w:r w:rsidR="003463BC" w:rsidRPr="00176C75">
        <w:rPr>
          <w:rFonts w:cstheme="minorHAnsi"/>
          <w:sz w:val="48"/>
          <w:szCs w:val="48"/>
        </w:rPr>
        <w:t>□</w:t>
      </w:r>
      <w:r>
        <w:t xml:space="preserve">Giovedì ore 15:30/17:30 </w:t>
      </w:r>
      <w:r w:rsidR="00936F83">
        <w:t xml:space="preserve">tutte le classi         primarie </w:t>
      </w:r>
      <w:r>
        <w:t>via Cuzzi</w:t>
      </w:r>
    </w:p>
    <w:p w14:paraId="27D865AE" w14:textId="41DA123E" w:rsidR="00F96411" w:rsidRDefault="00F96411" w:rsidP="00DA3089">
      <w:r>
        <w:t xml:space="preserve">  </w:t>
      </w:r>
      <w:r w:rsidR="00EA1005">
        <w:t xml:space="preserve"> </w:t>
      </w:r>
      <w:r>
        <w:t xml:space="preserve"> </w:t>
      </w:r>
      <w:r w:rsidR="003463BC" w:rsidRPr="00176C75">
        <w:rPr>
          <w:rFonts w:cstheme="minorHAnsi"/>
          <w:sz w:val="48"/>
          <w:szCs w:val="48"/>
        </w:rPr>
        <w:t>□</w:t>
      </w:r>
      <w:r>
        <w:t xml:space="preserve">Venerdì ore 13:50/15:00 classi 1^-2^ </w:t>
      </w:r>
      <w:r w:rsidR="009B5562">
        <w:t xml:space="preserve">           </w:t>
      </w:r>
      <w:r w:rsidR="00621DDC">
        <w:t xml:space="preserve">“A. </w:t>
      </w:r>
      <w:r>
        <w:t>Fogazzaro</w:t>
      </w:r>
      <w:r w:rsidR="00621DDC">
        <w:t>”</w:t>
      </w:r>
      <w:r>
        <w:t xml:space="preserve"> (solo tesserati FIR)</w:t>
      </w:r>
    </w:p>
    <w:p w14:paraId="32F07B30" w14:textId="0A06113E" w:rsidR="00F96411" w:rsidRDefault="00F96411" w:rsidP="00DA3089">
      <w:r>
        <w:t xml:space="preserve">  </w:t>
      </w:r>
      <w:r w:rsidR="00EA1005">
        <w:t xml:space="preserve"> </w:t>
      </w:r>
      <w:r>
        <w:t xml:space="preserve"> </w:t>
      </w:r>
      <w:r w:rsidR="003463BC" w:rsidRPr="00176C75">
        <w:rPr>
          <w:rFonts w:cstheme="minorHAnsi"/>
          <w:sz w:val="48"/>
          <w:szCs w:val="48"/>
        </w:rPr>
        <w:t>□</w:t>
      </w:r>
      <w:r>
        <w:t xml:space="preserve">Venerdì ore 15:00/16:00 classi </w:t>
      </w:r>
      <w:r w:rsidR="00EA1005">
        <w:t xml:space="preserve">4^-5^ </w:t>
      </w:r>
      <w:r w:rsidR="00936F83">
        <w:t xml:space="preserve">           </w:t>
      </w:r>
      <w:r w:rsidR="00EA1005">
        <w:t>primarie via Cuzzi/Giussani (solo tesserati FIR)</w:t>
      </w:r>
    </w:p>
    <w:p w14:paraId="6BAF9E40" w14:textId="4AA7F88E" w:rsidR="00EA1005" w:rsidRDefault="00EA1005" w:rsidP="00DA3089">
      <w:r>
        <w:t xml:space="preserve">   </w:t>
      </w:r>
      <w:r w:rsidR="003463BC" w:rsidRPr="00176C75">
        <w:rPr>
          <w:rFonts w:cstheme="minorHAnsi"/>
          <w:sz w:val="48"/>
          <w:szCs w:val="48"/>
        </w:rPr>
        <w:t>□</w:t>
      </w:r>
      <w:r>
        <w:t xml:space="preserve">Venerdì ore 16:00/17:00 classi 3^ </w:t>
      </w:r>
      <w:r w:rsidR="009B5562">
        <w:t xml:space="preserve">                  </w:t>
      </w:r>
      <w:r w:rsidR="00621DDC">
        <w:t xml:space="preserve">“A. </w:t>
      </w:r>
      <w:r>
        <w:t>Fogazzaro</w:t>
      </w:r>
      <w:r w:rsidR="00621DDC">
        <w:t>”</w:t>
      </w:r>
      <w:r>
        <w:t xml:space="preserve"> (solo tesserati FIR)</w:t>
      </w:r>
    </w:p>
    <w:p w14:paraId="112CF246" w14:textId="77777777" w:rsidR="004C5E0A" w:rsidRDefault="004C5E0A" w:rsidP="00DA3089"/>
    <w:p w14:paraId="7A3E901D" w14:textId="2692EF1F" w:rsidR="00EA1005" w:rsidRDefault="00EA1005" w:rsidP="00DA3089">
      <w:r>
        <w:t xml:space="preserve">   Al termine delle attività</w:t>
      </w:r>
    </w:p>
    <w:p w14:paraId="5343EF79" w14:textId="31870477" w:rsidR="00EA1005" w:rsidRDefault="00EA1005" w:rsidP="00DA3089">
      <w:r>
        <w:t xml:space="preserve">     </w:t>
      </w:r>
      <w:r w:rsidR="00176C75" w:rsidRPr="00176C75">
        <w:rPr>
          <w:rFonts w:cstheme="minorHAnsi"/>
          <w:sz w:val="48"/>
          <w:szCs w:val="48"/>
        </w:rPr>
        <w:t>□</w:t>
      </w:r>
      <w:r>
        <w:t xml:space="preserve">          AUTORIZZO                                                               </w:t>
      </w:r>
      <w:r w:rsidR="00176C75" w:rsidRPr="00176C75">
        <w:rPr>
          <w:rFonts w:cstheme="minorHAnsi"/>
          <w:sz w:val="48"/>
          <w:szCs w:val="48"/>
        </w:rPr>
        <w:t>□</w:t>
      </w:r>
      <w:r>
        <w:t xml:space="preserve">      NON AUTORIZZO</w:t>
      </w:r>
    </w:p>
    <w:p w14:paraId="49A7E543" w14:textId="04571D62" w:rsidR="00EA1005" w:rsidRDefault="00EA1005" w:rsidP="00DA3089">
      <w:r>
        <w:t xml:space="preserve">   Il rientro autonomo a casa</w:t>
      </w:r>
    </w:p>
    <w:p w14:paraId="0DF7944E" w14:textId="77777777" w:rsidR="00176C75" w:rsidRDefault="004C5E0A" w:rsidP="00DA3089">
      <w:r>
        <w:t xml:space="preserve">                                                                                               </w:t>
      </w:r>
    </w:p>
    <w:p w14:paraId="1D0EE3B0" w14:textId="23C31489" w:rsidR="004C5E0A" w:rsidRDefault="004C5E0A" w:rsidP="00DA3089">
      <w:r>
        <w:t>Firma del genitore_________________________</w:t>
      </w:r>
    </w:p>
    <w:p w14:paraId="52C5CECB" w14:textId="7F4DEDD3" w:rsidR="00F96411" w:rsidRDefault="00F96411" w:rsidP="00DA3089"/>
    <w:p w14:paraId="2A7DED59" w14:textId="7CBF7AD2" w:rsidR="00B75BF2" w:rsidRDefault="00B75BF2" w:rsidP="00B75BF2">
      <w:pPr>
        <w:spacing w:after="0"/>
        <w:rPr>
          <w:lang w:val="en-US"/>
        </w:rPr>
      </w:pPr>
      <w:r w:rsidRPr="00CD0121">
        <w:rPr>
          <w:lang w:val="en-US"/>
        </w:rPr>
        <w:t xml:space="preserve">               </w:t>
      </w:r>
    </w:p>
    <w:p w14:paraId="3BD39884" w14:textId="77777777" w:rsidR="00B75BF2" w:rsidRPr="00B75BF2" w:rsidRDefault="00B75BF2">
      <w:pPr>
        <w:spacing w:after="0"/>
        <w:rPr>
          <w:lang w:val="en-US"/>
        </w:rPr>
      </w:pPr>
      <w:bookmarkStart w:id="0" w:name="_GoBack"/>
      <w:bookmarkEnd w:id="0"/>
    </w:p>
    <w:sectPr w:rsidR="00B75BF2" w:rsidRPr="00B75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89"/>
    <w:rsid w:val="00176C75"/>
    <w:rsid w:val="001C5187"/>
    <w:rsid w:val="003463BC"/>
    <w:rsid w:val="004C5E0A"/>
    <w:rsid w:val="004D6C8B"/>
    <w:rsid w:val="00621DDC"/>
    <w:rsid w:val="00936F83"/>
    <w:rsid w:val="009B5562"/>
    <w:rsid w:val="00B75BF2"/>
    <w:rsid w:val="00BD2AEA"/>
    <w:rsid w:val="00CC508F"/>
    <w:rsid w:val="00DA3089"/>
    <w:rsid w:val="00EA1005"/>
    <w:rsid w:val="00F96411"/>
    <w:rsid w:val="00F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1B95373"/>
  <w15:chartTrackingRefBased/>
  <w15:docId w15:val="{591CACC6-386B-45F0-BAD0-96257F0C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Segreteria1</cp:lastModifiedBy>
  <cp:revision>10</cp:revision>
  <dcterms:created xsi:type="dcterms:W3CDTF">2021-11-06T10:08:00Z</dcterms:created>
  <dcterms:modified xsi:type="dcterms:W3CDTF">2021-11-06T11:32:00Z</dcterms:modified>
</cp:coreProperties>
</file>